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AC64A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center"/>
        <w:rPr>
          <w:rStyle w:val="a4"/>
          <w:rFonts w:ascii="仿宋" w:eastAsia="仿宋" w:hAnsi="仿宋" w:cs="仿宋"/>
          <w:spacing w:val="7"/>
          <w:sz w:val="36"/>
          <w:szCs w:val="36"/>
          <w:shd w:val="clear" w:color="auto" w:fill="FFFFFF"/>
        </w:rPr>
      </w:pPr>
      <w:r>
        <w:rPr>
          <w:rStyle w:val="a4"/>
          <w:rFonts w:ascii="仿宋" w:eastAsia="仿宋" w:hAnsi="仿宋" w:cs="仿宋" w:hint="eastAsia"/>
          <w:spacing w:val="7"/>
          <w:sz w:val="36"/>
          <w:szCs w:val="36"/>
          <w:shd w:val="clear" w:color="auto" w:fill="FFFFFF"/>
        </w:rPr>
        <w:t>大连工业大学2023年度学生体质健康测试流程</w:t>
      </w:r>
    </w:p>
    <w:p w14:paraId="7E85D08F" w14:textId="77777777" w:rsidR="000D2D2B" w:rsidRDefault="00000000">
      <w:pPr>
        <w:rPr>
          <w:rStyle w:val="a4"/>
          <w:rFonts w:ascii="宋体" w:hAnsi="宋体" w:cs="宋体"/>
          <w:b w:val="0"/>
          <w:bCs/>
          <w:color w:val="222222"/>
          <w:spacing w:val="7"/>
          <w:sz w:val="32"/>
          <w:szCs w:val="32"/>
          <w:shd w:val="clear" w:color="auto" w:fill="FDFFFF"/>
        </w:rPr>
      </w:pPr>
      <w:r>
        <w:rPr>
          <w:rStyle w:val="a4"/>
          <w:rFonts w:ascii="宋体" w:hAnsi="宋体" w:cs="宋体" w:hint="eastAsia"/>
          <w:b w:val="0"/>
          <w:bCs/>
          <w:color w:val="222222"/>
          <w:spacing w:val="7"/>
          <w:sz w:val="32"/>
          <w:szCs w:val="32"/>
          <w:shd w:val="clear" w:color="auto" w:fill="FDFFFF"/>
        </w:rPr>
        <w:t>一．体质健康测试准备工作</w:t>
      </w:r>
    </w:p>
    <w:p w14:paraId="6E9EE952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宋体" w:hAnsi="宋体" w:cs="宋体"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kern w:val="2"/>
          <w:shd w:val="clear" w:color="auto" w:fill="FDFFFF"/>
        </w:rPr>
        <w:t>（一）关于开展大连工业大学2023学年度学生体质健康测试工作的通知</w:t>
      </w:r>
    </w:p>
    <w:p w14:paraId="6169D3DE" w14:textId="77777777" w:rsidR="000D2D2B" w:rsidRDefault="00000000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根据教育部《高等学校体育工作基本标准》和《国家学生体质健康标准 (2014 年修订)》中关于学生体质健康测试的要求，将开展2023年度学生体质健康标准测试工作,具体安排如下：</w:t>
      </w:r>
    </w:p>
    <w:p w14:paraId="33F1C6D6" w14:textId="77777777" w:rsidR="000D2D2B" w:rsidRDefault="00000000">
      <w:pPr>
        <w:numPr>
          <w:ilvl w:val="0"/>
          <w:numId w:val="1"/>
        </w:numPr>
        <w:ind w:firstLine="450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测试项目：</w:t>
      </w:r>
    </w:p>
    <w:p w14:paraId="5D65DBC1" w14:textId="77777777" w:rsidR="000D2D2B" w:rsidRDefault="00000000">
      <w:pPr>
        <w:ind w:left="420"/>
        <w:rPr>
          <w:rStyle w:val="a4"/>
          <w:rFonts w:ascii="仿宋" w:eastAsia="仿宋" w:hAnsi="仿宋" w:cs="仿宋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color w:val="222222"/>
          <w:spacing w:val="7"/>
          <w:sz w:val="24"/>
          <w:shd w:val="clear" w:color="auto" w:fill="FDFFFF"/>
        </w:rPr>
        <w:t>室内项目：身高体重BMI、肺活量、立定跳远、坐位体前屈、仰卧起坐 (女)、</w:t>
      </w:r>
    </w:p>
    <w:p w14:paraId="27AC570D" w14:textId="77777777" w:rsidR="000D2D2B" w:rsidRDefault="00000000">
      <w:pPr>
        <w:ind w:left="420"/>
        <w:rPr>
          <w:rStyle w:val="a4"/>
          <w:rFonts w:ascii="仿宋" w:eastAsia="仿宋" w:hAnsi="仿宋" w:cs="仿宋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color w:val="222222"/>
          <w:spacing w:val="7"/>
          <w:sz w:val="24"/>
          <w:shd w:val="clear" w:color="auto" w:fill="FDFFFF"/>
        </w:rPr>
        <w:t>室外项目：50米跑、800米跑(女)、1000米跑 (男)、引体向上 (男)、</w:t>
      </w:r>
    </w:p>
    <w:p w14:paraId="199462B2" w14:textId="77777777" w:rsidR="000D2D2B" w:rsidRDefault="00000000">
      <w:pPr>
        <w:numPr>
          <w:ilvl w:val="0"/>
          <w:numId w:val="1"/>
        </w:numPr>
        <w:ind w:firstLine="450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测试方式：由体育教学部教师及学生志愿者指导测试学生进行测试。</w:t>
      </w:r>
    </w:p>
    <w:p w14:paraId="6C9AF963" w14:textId="77777777" w:rsidR="000D2D2B" w:rsidRDefault="00000000">
      <w:pPr>
        <w:numPr>
          <w:ilvl w:val="0"/>
          <w:numId w:val="1"/>
        </w:numPr>
        <w:ind w:firstLine="450"/>
        <w:rPr>
          <w:rStyle w:val="a4"/>
          <w:rFonts w:ascii="仿宋" w:eastAsia="仿宋" w:hAnsi="仿宋" w:cs="仿宋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测试时间：10月25日（周三）下午13：30</w:t>
      </w:r>
      <w:r>
        <w:rPr>
          <w:rStyle w:val="a4"/>
          <w:rFonts w:ascii="仿宋" w:eastAsia="仿宋" w:hAnsi="仿宋" w:cs="仿宋" w:hint="eastAsia"/>
          <w:color w:val="222222"/>
          <w:spacing w:val="7"/>
          <w:sz w:val="24"/>
          <w:shd w:val="clear" w:color="auto" w:fill="FDFFFF"/>
        </w:rPr>
        <w:t>（测试开始10后到达的同学不予测试）</w:t>
      </w:r>
    </w:p>
    <w:p w14:paraId="105E4A0C" w14:textId="77777777" w:rsidR="000D2D2B" w:rsidRDefault="00000000">
      <w:pPr>
        <w:numPr>
          <w:ilvl w:val="0"/>
          <w:numId w:val="1"/>
        </w:numPr>
        <w:ind w:firstLine="450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测试对象：需要补测的20和21级本科生。</w:t>
      </w:r>
    </w:p>
    <w:p w14:paraId="0C4B643C" w14:textId="77777777" w:rsidR="000D2D2B" w:rsidRDefault="00000000">
      <w:pPr>
        <w:numPr>
          <w:ilvl w:val="0"/>
          <w:numId w:val="1"/>
        </w:numPr>
        <w:ind w:firstLine="450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集合地点：</w:t>
      </w:r>
    </w:p>
    <w:p w14:paraId="43511C47" w14:textId="77777777" w:rsidR="000D2D2B" w:rsidRDefault="00000000">
      <w:pPr>
        <w:ind w:firstLineChars="300" w:firstLine="765"/>
        <w:rPr>
          <w:rStyle w:val="a4"/>
          <w:rFonts w:ascii="仿宋" w:eastAsia="仿宋" w:hAnsi="仿宋" w:cs="仿宋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color w:val="222222"/>
          <w:spacing w:val="7"/>
          <w:sz w:val="24"/>
          <w:shd w:val="clear" w:color="auto" w:fill="FDFFFF"/>
        </w:rPr>
        <w:t>只补测室外项目的同学13：20在田径场集合</w:t>
      </w:r>
    </w:p>
    <w:p w14:paraId="19B69867" w14:textId="77777777" w:rsidR="000D2D2B" w:rsidRDefault="00000000">
      <w:pPr>
        <w:ind w:firstLineChars="300" w:firstLine="765"/>
        <w:rPr>
          <w:rStyle w:val="a4"/>
          <w:rFonts w:ascii="仿宋" w:eastAsia="仿宋" w:hAnsi="仿宋" w:cs="仿宋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color w:val="222222"/>
          <w:spacing w:val="7"/>
          <w:sz w:val="24"/>
          <w:shd w:val="clear" w:color="auto" w:fill="FDFFFF"/>
        </w:rPr>
        <w:t>需要补测所有项目和只补测室内项目的同学13：20在俱乐部东侧足球场集合</w:t>
      </w:r>
    </w:p>
    <w:p w14:paraId="0D015B46" w14:textId="77777777" w:rsidR="000D2D2B" w:rsidRDefault="00000000">
      <w:pPr>
        <w:numPr>
          <w:ilvl w:val="0"/>
          <w:numId w:val="1"/>
        </w:numPr>
        <w:ind w:firstLine="450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免测申请：因个人身体健康状况不适合进行剧烈运动的情况，经指定医院诊断证明（包括三级甲等以上医院出具的诊断书、病历、就诊收据等原始材料），可提出免于执行《学生体质健康国家标准》的申请，一年一申请，一次申请只对本年度有效。按照要求填写纸质版申请表，20、21级同学经辅导员签字并附诊断证明（原件、复印件皆可），以学院为单位统一收齐后交至体育教学部留存。</w:t>
      </w:r>
      <w:r>
        <w:rPr>
          <w:rStyle w:val="a4"/>
          <w:rFonts w:ascii="仿宋" w:eastAsia="仿宋" w:hAnsi="仿宋" w:cs="仿宋" w:hint="eastAsia"/>
          <w:color w:val="222222"/>
          <w:spacing w:val="7"/>
          <w:sz w:val="24"/>
          <w:shd w:val="clear" w:color="auto" w:fill="FDFFFF"/>
        </w:rPr>
        <w:t>申请表见附件一</w:t>
      </w: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>。</w:t>
      </w:r>
    </w:p>
    <w:p w14:paraId="08173438" w14:textId="77777777" w:rsidR="000D2D2B" w:rsidRDefault="00000000">
      <w:pPr>
        <w:pStyle w:val="a3"/>
        <w:widowControl/>
        <w:numPr>
          <w:ilvl w:val="0"/>
          <w:numId w:val="1"/>
        </w:numPr>
        <w:shd w:val="clear" w:color="auto" w:fill="FFFFFF"/>
        <w:spacing w:beforeAutospacing="0" w:afterAutospacing="0"/>
        <w:ind w:firstLine="450"/>
        <w:jc w:val="both"/>
        <w:rPr>
          <w:rStyle w:val="a4"/>
          <w:rFonts w:ascii="仿宋" w:eastAsia="仿宋" w:hAnsi="仿宋" w:cs="仿宋"/>
          <w:b w:val="0"/>
          <w:bCs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kern w:val="2"/>
          <w:shd w:val="clear" w:color="auto" w:fill="FDFFFF"/>
        </w:rPr>
        <w:t>测试注意事项：</w:t>
      </w:r>
    </w:p>
    <w:p w14:paraId="7D3B0D20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仿宋" w:eastAsia="仿宋" w:hAnsi="仿宋" w:cs="仿宋"/>
          <w:b w:val="0"/>
          <w:bCs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kern w:val="2"/>
          <w:shd w:val="clear" w:color="auto" w:fill="FDFFFF"/>
        </w:rPr>
        <w:t xml:space="preserve">（1）测试前学生利用课余时间积极参与锻炼，增强身体素质，提高测试成绩。 </w:t>
      </w:r>
    </w:p>
    <w:p w14:paraId="5D737B16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仿宋" w:eastAsia="仿宋" w:hAnsi="仿宋" w:cs="仿宋"/>
          <w:b w:val="0"/>
          <w:bCs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kern w:val="2"/>
          <w:shd w:val="clear" w:color="auto" w:fill="FDFFFF"/>
        </w:rPr>
        <w:t>（2）参加测试学生须穿着运动服、运动鞋进行测试。在测试前应在教师指导下做好相应准备活动，禁止在空腹、饭后半小时内进行测试。</w:t>
      </w:r>
    </w:p>
    <w:p w14:paraId="3245DB93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仿宋" w:eastAsia="仿宋" w:hAnsi="仿宋" w:cs="仿宋"/>
          <w:b w:val="0"/>
          <w:bCs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kern w:val="2"/>
          <w:shd w:val="clear" w:color="auto" w:fill="FDFFFF"/>
        </w:rPr>
        <w:t>（3）测试期间，若出现身体异常情况，可随时终止测试。</w:t>
      </w:r>
    </w:p>
    <w:p w14:paraId="3D057569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仿宋" w:eastAsia="仿宋" w:hAnsi="仿宋" w:cs="仿宋"/>
          <w:b w:val="0"/>
          <w:bCs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kern w:val="2"/>
          <w:shd w:val="clear" w:color="auto" w:fill="FDFFFF"/>
        </w:rPr>
        <w:t>（4）测试后应做好放松活动，并及时补充水分、能量等。如测试后出现不良身体反应，应及时就医。</w:t>
      </w:r>
    </w:p>
    <w:p w14:paraId="15762346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  <w:rPr>
          <w:rStyle w:val="a4"/>
          <w:rFonts w:ascii="仿宋" w:eastAsia="仿宋" w:hAnsi="仿宋" w:cs="仿宋"/>
          <w:b w:val="0"/>
          <w:bCs/>
          <w:color w:val="222222"/>
          <w:spacing w:val="7"/>
          <w:kern w:val="2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kern w:val="2"/>
          <w:shd w:val="clear" w:color="auto" w:fill="FDFFFF"/>
        </w:rPr>
        <w:t>（5）当遇到任何突发事件，应及时向在场教师和医护人员报告，积极开展救护工作。</w:t>
      </w:r>
    </w:p>
    <w:p w14:paraId="7033FE02" w14:textId="77777777" w:rsidR="000D2D2B" w:rsidRDefault="000D2D2B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</w:p>
    <w:p w14:paraId="15A47ACE" w14:textId="77777777" w:rsidR="000D2D2B" w:rsidRDefault="000D2D2B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</w:p>
    <w:p w14:paraId="6207EFD9" w14:textId="77777777" w:rsidR="000D2D2B" w:rsidRDefault="000D2D2B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</w:p>
    <w:p w14:paraId="65894ED1" w14:textId="77777777" w:rsidR="000D2D2B" w:rsidRDefault="00000000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 xml:space="preserve">       </w:t>
      </w:r>
    </w:p>
    <w:p w14:paraId="5FA192D9" w14:textId="77777777" w:rsidR="000D2D2B" w:rsidRDefault="000D2D2B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</w:p>
    <w:p w14:paraId="548B7063" w14:textId="77777777" w:rsidR="000D2D2B" w:rsidRDefault="000D2D2B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</w:p>
    <w:p w14:paraId="046372D7" w14:textId="77777777" w:rsidR="000D2D2B" w:rsidRDefault="000D2D2B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</w:p>
    <w:p w14:paraId="763952A8" w14:textId="77777777" w:rsidR="000D2D2B" w:rsidRDefault="00000000">
      <w:pPr>
        <w:ind w:firstLineChars="200" w:firstLine="508"/>
        <w:rPr>
          <w:rStyle w:val="a4"/>
          <w:rFonts w:ascii="仿宋" w:eastAsia="仿宋" w:hAnsi="仿宋" w:cs="仿宋"/>
          <w:b w:val="0"/>
          <w:bCs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仿宋" w:eastAsia="仿宋" w:hAnsi="仿宋" w:cs="仿宋" w:hint="eastAsia"/>
          <w:b w:val="0"/>
          <w:bCs/>
          <w:color w:val="222222"/>
          <w:spacing w:val="7"/>
          <w:sz w:val="24"/>
          <w:shd w:val="clear" w:color="auto" w:fill="FDFFFF"/>
        </w:rPr>
        <w:t xml:space="preserve">                                 </w:t>
      </w:r>
    </w:p>
    <w:p w14:paraId="1024EBD9" w14:textId="77777777" w:rsidR="000D2D2B" w:rsidRDefault="000D2D2B"/>
    <w:p w14:paraId="73789E33" w14:textId="77777777" w:rsidR="000D2D2B" w:rsidRDefault="000D2D2B"/>
    <w:p w14:paraId="7559F778" w14:textId="77777777" w:rsidR="000D2D2B" w:rsidRDefault="00000000">
      <w:pPr>
        <w:pStyle w:val="a3"/>
        <w:widowControl/>
        <w:shd w:val="clear" w:color="auto" w:fill="FFFFFF"/>
        <w:spacing w:beforeAutospacing="0" w:afterAutospacing="0"/>
        <w:jc w:val="both"/>
      </w:pPr>
      <w:r>
        <w:rPr>
          <w:rStyle w:val="a4"/>
          <w:rFonts w:ascii="宋体" w:hAnsi="宋体" w:cs="宋体" w:hint="eastAsia"/>
          <w:color w:val="222222"/>
          <w:spacing w:val="7"/>
          <w:kern w:val="2"/>
          <w:shd w:val="clear" w:color="auto" w:fill="FDFFFF"/>
        </w:rPr>
        <w:t>（二）登陆校园智慧体育云平台保存个人体测二维码方法</w:t>
      </w:r>
    </w:p>
    <w:p w14:paraId="1777BAFF" w14:textId="77777777" w:rsidR="000D2D2B" w:rsidRDefault="000D2D2B"/>
    <w:p w14:paraId="674D7A9D" w14:textId="77777777" w:rsidR="000D2D2B" w:rsidRDefault="00000000">
      <w:pPr>
        <w:ind w:firstLineChars="200" w:firstLine="480"/>
        <w:jc w:val="lef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①</w:t>
      </w:r>
      <w:r>
        <w:rPr>
          <w:rFonts w:ascii="Calibri" w:hAnsi="Calibri" w:cs="Calibri" w:hint="eastAsia"/>
          <w:sz w:val="24"/>
        </w:rPr>
        <w:t>输入网址</w:t>
      </w:r>
      <w:r>
        <w:rPr>
          <w:rFonts w:ascii="Calibri" w:hAnsi="Calibri" w:cs="Calibri"/>
          <w:b/>
          <w:bCs/>
          <w:sz w:val="24"/>
        </w:rPr>
        <w:t>http://iscp.app.dlpu.edu.cn/mobile</w:t>
      </w:r>
      <w:r>
        <w:rPr>
          <w:rFonts w:ascii="Calibri" w:hAnsi="Calibri" w:cs="Calibri" w:hint="eastAsia"/>
          <w:sz w:val="24"/>
        </w:rPr>
        <w:t>进入登陆界面</w:t>
      </w:r>
    </w:p>
    <w:p w14:paraId="2265B8CC" w14:textId="77777777" w:rsidR="000D2D2B" w:rsidRDefault="00000000">
      <w:pPr>
        <w:ind w:firstLineChars="200" w:firstLine="480"/>
        <w:jc w:val="left"/>
        <w:rPr>
          <w:rFonts w:ascii="Calibri" w:eastAsia="宋体" w:hAnsi="Calibri" w:cs="Calibri"/>
          <w:b/>
          <w:bCs/>
          <w:sz w:val="24"/>
          <w:u w:val="thick"/>
        </w:rPr>
      </w:pPr>
      <w:r>
        <w:rPr>
          <w:rFonts w:ascii="Calibri" w:hAnsi="Calibri" w:cs="Calibri"/>
          <w:sz w:val="24"/>
        </w:rPr>
        <w:t>②</w:t>
      </w:r>
      <w:r>
        <w:rPr>
          <w:rFonts w:ascii="Calibri" w:hAnsi="Calibri" w:cs="Calibri"/>
          <w:sz w:val="24"/>
        </w:rPr>
        <w:t>学生可以通过浏览器访问上面的地址，输入自己的学号和默认密码（</w:t>
      </w:r>
      <w:r>
        <w:rPr>
          <w:rFonts w:ascii="Calibri" w:hAnsi="Calibri" w:cs="Calibri"/>
          <w:sz w:val="24"/>
        </w:rPr>
        <w:t>111111</w:t>
      </w:r>
      <w:r>
        <w:rPr>
          <w:rFonts w:ascii="Calibri" w:hAnsi="Calibri" w:cs="Calibri"/>
          <w:sz w:val="24"/>
        </w:rPr>
        <w:t>），即可登录手机端，手机端上有二维码照片，可以通过照片进行身份认证然后进行测试考核</w:t>
      </w:r>
      <w:r>
        <w:rPr>
          <w:rFonts w:ascii="Calibri" w:hAnsi="Calibri" w:cs="Calibri" w:hint="eastAsia"/>
          <w:sz w:val="24"/>
        </w:rPr>
        <w:t>。</w:t>
      </w:r>
      <w:r>
        <w:rPr>
          <w:rFonts w:ascii="Calibri" w:hAnsi="Calibri" w:cs="Calibri" w:hint="eastAsia"/>
          <w:b/>
          <w:bCs/>
          <w:sz w:val="24"/>
        </w:rPr>
        <w:t>建议：</w:t>
      </w:r>
      <w:r>
        <w:rPr>
          <w:rFonts w:ascii="Calibri" w:eastAsia="宋体" w:hAnsi="Calibri" w:cs="Calibri" w:hint="eastAsia"/>
          <w:b/>
          <w:bCs/>
          <w:sz w:val="24"/>
          <w:u w:val="thick"/>
        </w:rPr>
        <w:t>学生</w:t>
      </w:r>
      <w:r>
        <w:rPr>
          <w:rFonts w:ascii="Calibri" w:hAnsi="Calibri" w:cs="Calibri" w:hint="eastAsia"/>
          <w:b/>
          <w:bCs/>
          <w:sz w:val="24"/>
          <w:u w:val="thick"/>
        </w:rPr>
        <w:t>在</w:t>
      </w:r>
      <w:r>
        <w:rPr>
          <w:rFonts w:ascii="Calibri" w:eastAsia="宋体" w:hAnsi="Calibri" w:cs="Calibri" w:hint="eastAsia"/>
          <w:b/>
          <w:bCs/>
          <w:sz w:val="24"/>
          <w:u w:val="thick"/>
        </w:rPr>
        <w:t>手机端</w:t>
      </w:r>
      <w:r>
        <w:rPr>
          <w:rFonts w:ascii="Calibri" w:hAnsi="Calibri" w:cs="Calibri" w:hint="eastAsia"/>
          <w:b/>
          <w:bCs/>
          <w:sz w:val="24"/>
          <w:u w:val="thick"/>
        </w:rPr>
        <w:t>登陆后</w:t>
      </w:r>
      <w:r>
        <w:rPr>
          <w:rFonts w:ascii="Calibri" w:eastAsia="宋体" w:hAnsi="Calibri" w:cs="Calibri" w:hint="eastAsia"/>
          <w:b/>
          <w:bCs/>
          <w:sz w:val="24"/>
          <w:u w:val="thick"/>
        </w:rPr>
        <w:t>可以看到</w:t>
      </w:r>
      <w:r>
        <w:rPr>
          <w:rFonts w:ascii="Calibri" w:hAnsi="Calibri" w:cs="Calibri" w:hint="eastAsia"/>
          <w:b/>
          <w:bCs/>
          <w:sz w:val="24"/>
          <w:u w:val="thick"/>
        </w:rPr>
        <w:t>个人</w:t>
      </w:r>
      <w:r>
        <w:rPr>
          <w:rFonts w:ascii="Calibri" w:eastAsia="宋体" w:hAnsi="Calibri" w:cs="Calibri" w:hint="eastAsia"/>
          <w:b/>
          <w:bCs/>
          <w:sz w:val="24"/>
          <w:u w:val="thick"/>
        </w:rPr>
        <w:t>二维码，需截图保存在相册内！</w:t>
      </w:r>
      <w:r>
        <w:rPr>
          <w:rFonts w:ascii="Calibri" w:hAnsi="Calibri" w:cs="Calibri" w:hint="eastAsia"/>
          <w:b/>
          <w:bCs/>
          <w:sz w:val="24"/>
          <w:u w:val="thick"/>
        </w:rPr>
        <w:t>背景为白色（黑色背景无法扫描），</w:t>
      </w:r>
      <w:r>
        <w:rPr>
          <w:rFonts w:ascii="Calibri" w:eastAsia="宋体" w:hAnsi="Calibri" w:cs="Calibri" w:hint="eastAsia"/>
          <w:b/>
          <w:bCs/>
          <w:sz w:val="24"/>
          <w:u w:val="thick"/>
        </w:rPr>
        <w:t>测试前直接扫相册内二维码</w:t>
      </w:r>
      <w:r>
        <w:rPr>
          <w:rFonts w:ascii="Calibri" w:hAnsi="Calibri" w:cs="Calibri" w:hint="eastAsia"/>
          <w:b/>
          <w:bCs/>
          <w:sz w:val="24"/>
          <w:u w:val="thick"/>
        </w:rPr>
        <w:t>照片</w:t>
      </w:r>
      <w:r>
        <w:rPr>
          <w:rFonts w:ascii="Calibri" w:eastAsia="宋体" w:hAnsi="Calibri" w:cs="Calibri" w:hint="eastAsia"/>
          <w:b/>
          <w:bCs/>
          <w:sz w:val="24"/>
          <w:u w:val="thick"/>
        </w:rPr>
        <w:t>就可以进行测试。</w:t>
      </w:r>
    </w:p>
    <w:p w14:paraId="336F22D5" w14:textId="77777777" w:rsidR="000D2D2B" w:rsidRDefault="00000000">
      <w:pPr>
        <w:ind w:firstLineChars="200" w:firstLine="482"/>
        <w:jc w:val="left"/>
        <w:rPr>
          <w:rFonts w:ascii="Calibri" w:eastAsia="宋体" w:hAnsi="Calibri" w:cs="Calibri"/>
          <w:b/>
          <w:bCs/>
          <w:sz w:val="24"/>
          <w:u w:val="thick"/>
        </w:rPr>
      </w:pPr>
      <w:r>
        <w:rPr>
          <w:rFonts w:ascii="Calibri" w:eastAsia="宋体" w:hAnsi="Calibri" w:cs="Calibri" w:hint="eastAsia"/>
          <w:b/>
          <w:bCs/>
          <w:noProof/>
          <w:sz w:val="24"/>
          <w:u w:val="thick"/>
        </w:rPr>
        <w:drawing>
          <wp:inline distT="0" distB="0" distL="114300" distR="114300" wp14:anchorId="761B5F10" wp14:editId="131AD2EA">
            <wp:extent cx="1133475" cy="2457450"/>
            <wp:effectExtent l="0" t="0" r="9525" b="0"/>
            <wp:docPr id="5" name="图片 1" descr="微信图片_202210222115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微信图片_20221022211526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b/>
          <w:bCs/>
          <w:noProof/>
          <w:sz w:val="24"/>
          <w:u w:val="thick"/>
        </w:rPr>
        <w:drawing>
          <wp:inline distT="0" distB="0" distL="114300" distR="114300" wp14:anchorId="071A1648" wp14:editId="0ED56F46">
            <wp:extent cx="1126490" cy="2444115"/>
            <wp:effectExtent l="0" t="0" r="16510" b="13335"/>
            <wp:docPr id="11" name="图片 2" descr="微信图片_202210222115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微信图片_20221022211526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b/>
          <w:bCs/>
          <w:noProof/>
          <w:sz w:val="24"/>
          <w:u w:val="thick"/>
        </w:rPr>
        <w:drawing>
          <wp:inline distT="0" distB="0" distL="114300" distR="114300" wp14:anchorId="2D1A7CDD" wp14:editId="6C34F91B">
            <wp:extent cx="1124585" cy="2439035"/>
            <wp:effectExtent l="0" t="0" r="18415" b="18415"/>
            <wp:docPr id="8" name="图片 3" descr="微信图片_202210222115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微信图片_20221022211526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b/>
          <w:bCs/>
          <w:noProof/>
          <w:sz w:val="24"/>
          <w:u w:val="thick"/>
        </w:rPr>
        <w:drawing>
          <wp:inline distT="0" distB="0" distL="114300" distR="114300" wp14:anchorId="4745844F" wp14:editId="50F19C25">
            <wp:extent cx="1137920" cy="2469515"/>
            <wp:effectExtent l="0" t="0" r="5080" b="6985"/>
            <wp:docPr id="9" name="图片 4" descr="微信图片_202210222115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微信图片_20221022211526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80C1C" w14:textId="77777777" w:rsidR="000D2D2B" w:rsidRDefault="000D2D2B">
      <w:pPr>
        <w:ind w:firstLineChars="200" w:firstLine="482"/>
        <w:jc w:val="left"/>
        <w:rPr>
          <w:rFonts w:ascii="Calibri" w:hAnsi="Calibri" w:cs="Calibri"/>
          <w:b/>
          <w:bCs/>
          <w:sz w:val="24"/>
        </w:rPr>
      </w:pPr>
    </w:p>
    <w:p w14:paraId="691579FE" w14:textId="77777777" w:rsidR="000D2D2B" w:rsidRDefault="00000000">
      <w:pPr>
        <w:ind w:firstLineChars="200" w:firstLine="482"/>
        <w:jc w:val="left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 w:hint="eastAsia"/>
          <w:b/>
          <w:bCs/>
          <w:sz w:val="24"/>
        </w:rPr>
        <w:t>注意事项：</w:t>
      </w:r>
    </w:p>
    <w:p w14:paraId="77F5EDB8" w14:textId="77777777" w:rsidR="000D2D2B" w:rsidRDefault="00000000">
      <w:pPr>
        <w:ind w:firstLineChars="200" w:firstLine="482"/>
        <w:jc w:val="left"/>
        <w:rPr>
          <w:sz w:val="24"/>
        </w:rPr>
      </w:pPr>
      <w:r>
        <w:rPr>
          <w:rFonts w:ascii="Calibri" w:hAnsi="Calibri" w:cs="Calibri"/>
          <w:b/>
          <w:bCs/>
          <w:sz w:val="24"/>
        </w:rPr>
        <w:t>①</w:t>
      </w:r>
      <w:r>
        <w:rPr>
          <w:rFonts w:ascii="Calibri" w:hAnsi="Calibri" w:cs="Calibri" w:hint="eastAsia"/>
          <w:b/>
          <w:bCs/>
          <w:sz w:val="24"/>
        </w:rPr>
        <w:t>苹果手机用户；</w:t>
      </w:r>
      <w:r>
        <w:rPr>
          <w:rFonts w:hint="eastAsia"/>
          <w:sz w:val="24"/>
        </w:rPr>
        <w:t>打开苹果手机设置，找到</w:t>
      </w:r>
      <w:r>
        <w:rPr>
          <w:rFonts w:hint="eastAsia"/>
          <w:sz w:val="24"/>
        </w:rPr>
        <w:t>Safari</w:t>
      </w:r>
      <w:r>
        <w:rPr>
          <w:rFonts w:hint="eastAsia"/>
          <w:sz w:val="24"/>
        </w:rPr>
        <w:t>浏览器点击进入，如下图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：找到隐私与安全性中的【阻止跨网站跟踪】【阻止所有</w:t>
      </w:r>
      <w:r>
        <w:rPr>
          <w:rFonts w:hint="eastAsia"/>
          <w:sz w:val="24"/>
        </w:rPr>
        <w:t>Cookie</w:t>
      </w:r>
      <w:r>
        <w:rPr>
          <w:rFonts w:hint="eastAsia"/>
          <w:sz w:val="24"/>
        </w:rPr>
        <w:t>】这两项并关闭，如下图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：如果使用其他浏览器登录就不需要更改设置。</w:t>
      </w:r>
    </w:p>
    <w:p w14:paraId="30ADB3FD" w14:textId="77777777" w:rsidR="000D2D2B" w:rsidRDefault="00000000">
      <w:pPr>
        <w:jc w:val="left"/>
      </w:pPr>
      <w:r>
        <w:rPr>
          <w:rFonts w:hint="eastAsia"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114300" distR="114300" wp14:anchorId="6000224A" wp14:editId="00304B7A">
            <wp:extent cx="974725" cy="1519555"/>
            <wp:effectExtent l="0" t="0" r="1587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-606" b="26666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114300" distR="114300" wp14:anchorId="57CC2B96" wp14:editId="4EB0F009">
            <wp:extent cx="991870" cy="1474470"/>
            <wp:effectExtent l="0" t="0" r="1778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CC67" w14:textId="77777777" w:rsidR="000D2D2B" w:rsidRDefault="00000000">
      <w:pPr>
        <w:tabs>
          <w:tab w:val="left" w:pos="1063"/>
          <w:tab w:val="left" w:pos="5092"/>
        </w:tabs>
        <w:jc w:val="left"/>
      </w:pPr>
      <w:r>
        <w:rPr>
          <w:rFonts w:hint="eastAsia"/>
        </w:rPr>
        <w:tab/>
        <w:t xml:space="preserve">           </w:t>
      </w: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ab/>
        <w:t xml:space="preserve">     </w:t>
      </w:r>
      <w:r>
        <w:rPr>
          <w:rFonts w:hint="eastAsia"/>
        </w:rPr>
        <w:t>图</w:t>
      </w:r>
      <w:r>
        <w:rPr>
          <w:rFonts w:hint="eastAsia"/>
        </w:rPr>
        <w:t>2</w:t>
      </w:r>
    </w:p>
    <w:p w14:paraId="08543695" w14:textId="77777777" w:rsidR="000D2D2B" w:rsidRDefault="000D2D2B">
      <w:pPr>
        <w:tabs>
          <w:tab w:val="left" w:pos="626"/>
        </w:tabs>
        <w:ind w:firstLineChars="400" w:firstLine="840"/>
        <w:jc w:val="left"/>
        <w:rPr>
          <w:rFonts w:ascii="Calibri" w:hAnsi="Calibri" w:cs="Calibri"/>
        </w:rPr>
      </w:pPr>
    </w:p>
    <w:p w14:paraId="21BE9738" w14:textId="77777777" w:rsidR="000D2D2B" w:rsidRDefault="000D2D2B">
      <w:pPr>
        <w:tabs>
          <w:tab w:val="left" w:pos="626"/>
        </w:tabs>
        <w:ind w:firstLineChars="200" w:firstLine="482"/>
        <w:jc w:val="left"/>
        <w:rPr>
          <w:rFonts w:ascii="Calibri" w:hAnsi="Calibri" w:cs="Calibri"/>
          <w:b/>
          <w:bCs/>
          <w:sz w:val="24"/>
        </w:rPr>
      </w:pPr>
    </w:p>
    <w:p w14:paraId="27BC15D0" w14:textId="77777777" w:rsidR="000D2D2B" w:rsidRDefault="000D2D2B">
      <w:pPr>
        <w:tabs>
          <w:tab w:val="left" w:pos="626"/>
        </w:tabs>
        <w:jc w:val="left"/>
        <w:rPr>
          <w:rFonts w:ascii="Calibri" w:hAnsi="Calibri" w:cs="Calibri"/>
          <w:b/>
          <w:bCs/>
          <w:sz w:val="24"/>
        </w:rPr>
      </w:pPr>
    </w:p>
    <w:p w14:paraId="759D9790" w14:textId="77777777" w:rsidR="000D2D2B" w:rsidRDefault="00000000">
      <w:pPr>
        <w:tabs>
          <w:tab w:val="left" w:pos="626"/>
        </w:tabs>
        <w:ind w:firstLineChars="200" w:firstLine="482"/>
        <w:jc w:val="left"/>
        <w:rPr>
          <w:sz w:val="24"/>
        </w:rPr>
      </w:pPr>
      <w:r>
        <w:rPr>
          <w:rFonts w:ascii="Calibri" w:hAnsi="Calibri" w:cs="Calibri"/>
          <w:b/>
          <w:bCs/>
          <w:sz w:val="24"/>
        </w:rPr>
        <w:t>②</w:t>
      </w:r>
      <w:r>
        <w:rPr>
          <w:rFonts w:hint="eastAsia"/>
          <w:b/>
          <w:bCs/>
          <w:sz w:val="24"/>
        </w:rPr>
        <w:t>密码更改：</w:t>
      </w:r>
      <w:r>
        <w:rPr>
          <w:rFonts w:hint="eastAsia"/>
          <w:sz w:val="24"/>
        </w:rPr>
        <w:t>为保护个人隐私可以更改密码，由于忘记密码不能正常登陆，找回过程非常的繁琐，所以一定要牢记个人更改后的密码。</w:t>
      </w:r>
    </w:p>
    <w:p w14:paraId="39CC68B2" w14:textId="77777777" w:rsidR="000D2D2B" w:rsidRDefault="000D2D2B">
      <w:pPr>
        <w:tabs>
          <w:tab w:val="left" w:pos="626"/>
        </w:tabs>
        <w:ind w:firstLineChars="200" w:firstLine="480"/>
        <w:jc w:val="left"/>
        <w:rPr>
          <w:sz w:val="24"/>
        </w:rPr>
      </w:pPr>
    </w:p>
    <w:p w14:paraId="71D95864" w14:textId="77777777" w:rsidR="000D2D2B" w:rsidRDefault="00000000">
      <w:pPr>
        <w:tabs>
          <w:tab w:val="left" w:pos="626"/>
        </w:tabs>
        <w:ind w:firstLineChars="200" w:firstLine="482"/>
        <w:jc w:val="left"/>
        <w:rPr>
          <w:rStyle w:val="a4"/>
          <w:rFonts w:ascii="宋体" w:hAnsi="宋体" w:cs="宋体"/>
          <w:b w:val="0"/>
          <w:bCs/>
          <w:color w:val="222222"/>
          <w:spacing w:val="7"/>
          <w:sz w:val="32"/>
          <w:szCs w:val="32"/>
          <w:shd w:val="clear" w:color="auto" w:fill="FDFFFF"/>
        </w:rPr>
      </w:pPr>
      <w:r>
        <w:rPr>
          <w:rFonts w:hint="eastAsia"/>
          <w:b/>
          <w:bCs/>
          <w:color w:val="FF0000"/>
          <w:sz w:val="24"/>
        </w:rPr>
        <w:t>如需更改密码，请同学们务必于</w:t>
      </w:r>
      <w:r>
        <w:rPr>
          <w:rFonts w:hint="eastAsia"/>
          <w:b/>
          <w:bCs/>
          <w:color w:val="FF0000"/>
          <w:sz w:val="24"/>
        </w:rPr>
        <w:t>10</w:t>
      </w:r>
      <w:r>
        <w:rPr>
          <w:rFonts w:hint="eastAsia"/>
          <w:b/>
          <w:bCs/>
          <w:color w:val="FF0000"/>
          <w:sz w:val="24"/>
        </w:rPr>
        <w:t>月</w:t>
      </w:r>
      <w:r>
        <w:rPr>
          <w:rFonts w:hint="eastAsia"/>
          <w:b/>
          <w:bCs/>
          <w:color w:val="FF0000"/>
          <w:sz w:val="24"/>
        </w:rPr>
        <w:t>25</w:t>
      </w:r>
      <w:r>
        <w:rPr>
          <w:rFonts w:hint="eastAsia"/>
          <w:b/>
          <w:bCs/>
          <w:color w:val="FF0000"/>
          <w:sz w:val="24"/>
        </w:rPr>
        <w:t>日（周三）上午</w:t>
      </w:r>
      <w:r>
        <w:rPr>
          <w:rFonts w:hint="eastAsia"/>
          <w:b/>
          <w:bCs/>
          <w:color w:val="FF0000"/>
          <w:sz w:val="24"/>
        </w:rPr>
        <w:t>9</w:t>
      </w:r>
      <w:r>
        <w:rPr>
          <w:rFonts w:hint="eastAsia"/>
          <w:b/>
          <w:bCs/>
          <w:color w:val="FF0000"/>
          <w:sz w:val="24"/>
        </w:rPr>
        <w:t>：</w:t>
      </w:r>
      <w:r>
        <w:rPr>
          <w:rFonts w:hint="eastAsia"/>
          <w:b/>
          <w:bCs/>
          <w:color w:val="FF0000"/>
          <w:sz w:val="24"/>
        </w:rPr>
        <w:t>00</w:t>
      </w:r>
      <w:r>
        <w:rPr>
          <w:rFonts w:hint="eastAsia"/>
          <w:b/>
          <w:bCs/>
          <w:color w:val="FF0000"/>
          <w:sz w:val="24"/>
        </w:rPr>
        <w:t>——</w:t>
      </w:r>
      <w:r>
        <w:rPr>
          <w:rFonts w:hint="eastAsia"/>
          <w:b/>
          <w:bCs/>
          <w:color w:val="FF0000"/>
          <w:sz w:val="24"/>
        </w:rPr>
        <w:t>11</w:t>
      </w:r>
      <w:r>
        <w:rPr>
          <w:rFonts w:hint="eastAsia"/>
          <w:b/>
          <w:bCs/>
          <w:color w:val="FF0000"/>
          <w:sz w:val="24"/>
        </w:rPr>
        <w:t>：</w:t>
      </w:r>
      <w:r>
        <w:rPr>
          <w:rFonts w:hint="eastAsia"/>
          <w:b/>
          <w:bCs/>
          <w:color w:val="FF0000"/>
          <w:sz w:val="24"/>
        </w:rPr>
        <w:t>00</w:t>
      </w:r>
      <w:r>
        <w:rPr>
          <w:rFonts w:hint="eastAsia"/>
          <w:b/>
          <w:bCs/>
          <w:color w:val="FF0000"/>
          <w:sz w:val="24"/>
        </w:rPr>
        <w:t>到体育馆一楼办公室找韩雷老师</w:t>
      </w:r>
    </w:p>
    <w:p w14:paraId="3A20EB77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hAnsi="宋体" w:cs="宋体" w:hint="eastAsia"/>
          <w:b w:val="0"/>
          <w:bCs/>
          <w:color w:val="222222"/>
          <w:spacing w:val="7"/>
          <w:sz w:val="32"/>
          <w:szCs w:val="32"/>
          <w:shd w:val="clear" w:color="auto" w:fill="FDFFFF"/>
        </w:rPr>
        <w:lastRenderedPageBreak/>
        <w:t>二．室内</w:t>
      </w: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32"/>
          <w:szCs w:val="32"/>
          <w:shd w:val="clear" w:color="auto" w:fill="FDFFFF"/>
        </w:rPr>
        <w:t>项目测试流程</w:t>
      </w:r>
    </w:p>
    <w:p w14:paraId="1BF606E1" w14:textId="77777777" w:rsidR="000D2D2B" w:rsidRDefault="00000000">
      <w:pPr>
        <w:rPr>
          <w:rStyle w:val="a4"/>
          <w:rFonts w:ascii="宋体" w:eastAsia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t>（一）</w:t>
      </w:r>
      <w:r>
        <w:rPr>
          <w:rStyle w:val="a4"/>
          <w:rFonts w:ascii="宋体" w:eastAsia="宋体" w:hAnsi="宋体" w:cs="宋体" w:hint="eastAsia"/>
          <w:color w:val="222222"/>
          <w:spacing w:val="7"/>
          <w:sz w:val="24"/>
          <w:shd w:val="clear" w:color="auto" w:fill="FDFFFF"/>
        </w:rPr>
        <w:t>由教师带领所有同学做好准备活动，充分热身。</w:t>
      </w:r>
    </w:p>
    <w:p w14:paraId="4872A6A0" w14:textId="77777777" w:rsidR="000D2D2B" w:rsidRDefault="000D2D2B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</w:p>
    <w:p w14:paraId="716F2D80" w14:textId="77777777" w:rsidR="000D2D2B" w:rsidRDefault="00000000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t>（二）身高体重BMI测试流程：</w:t>
      </w:r>
    </w:p>
    <w:p w14:paraId="51317E7C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⑴测试者在主机处扫码；工作人员点击测试开始</w:t>
      </w:r>
    </w:p>
    <w:p w14:paraId="72CE45F7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74F569A0" wp14:editId="05E20F99">
            <wp:extent cx="2054860" cy="2740025"/>
            <wp:effectExtent l="0" t="0" r="2540" b="3175"/>
            <wp:docPr id="7" name="图片 7" descr="微信图片_202210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222115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1CA6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⑵听到测试开始的提示后，迅速登上测试机器踏板并面对测试仪器保持直立姿势，等待测试结束；</w:t>
      </w:r>
    </w:p>
    <w:p w14:paraId="51DAF953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4C7D066C" wp14:editId="736C2CA8">
            <wp:extent cx="2089785" cy="2787015"/>
            <wp:effectExtent l="0" t="0" r="5715" b="13335"/>
            <wp:docPr id="4" name="图片 8" descr="微信图片_20221022211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微信图片_202210222115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CA14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⑶测试结束后离开踏板，测试完成。</w:t>
      </w:r>
    </w:p>
    <w:p w14:paraId="6BA454CD" w14:textId="77777777" w:rsidR="000D2D2B" w:rsidRDefault="000D2D2B">
      <w:pPr>
        <w:rPr>
          <w:rStyle w:val="a4"/>
          <w:rFonts w:ascii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1A564020" w14:textId="77777777" w:rsidR="000D2D2B" w:rsidRDefault="000D2D2B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</w:p>
    <w:p w14:paraId="79E6C4A4" w14:textId="77777777" w:rsidR="000D2D2B" w:rsidRDefault="00000000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t>（三）肺活量测试流程：</w:t>
      </w:r>
    </w:p>
    <w:p w14:paraId="2512D08D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⑴测试者三人一组依次在主机处扫码，按照扫码顺序依次至1、2、3号测试窗口并取一个新的一次性吹嘴插入测试仪进气口处，做好测试准备（不要按测试仪上的按钮！！）；</w:t>
      </w:r>
    </w:p>
    <w:p w14:paraId="5DD76632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17FA178E" wp14:editId="70665310">
            <wp:extent cx="1283970" cy="2161540"/>
            <wp:effectExtent l="0" t="0" r="11430" b="10160"/>
            <wp:docPr id="12" name="图片 9" descr="微信图片_202210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微信图片_202210222115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208D7AA9" wp14:editId="6EA763F5">
            <wp:extent cx="1318895" cy="2157730"/>
            <wp:effectExtent l="0" t="0" r="14605" b="13970"/>
            <wp:docPr id="3" name="图片 10" descr="微信图片_202210222115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微信图片_20221022211526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26B2A18C" wp14:editId="2DEC2EEF">
            <wp:extent cx="1240155" cy="2171065"/>
            <wp:effectExtent l="0" t="0" r="17145" b="635"/>
            <wp:docPr id="13" name="图片 11" descr="微信图片_202210222115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微信图片_20221022211526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58D14DB5" wp14:editId="709EEC25">
            <wp:extent cx="1355090" cy="2161540"/>
            <wp:effectExtent l="0" t="0" r="16510" b="10160"/>
            <wp:docPr id="14" name="图片 12" descr="微信图片_20221022211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微信图片_202210222115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761D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⑵工作人员点击开始后，深吸一口气后对一次性吹嘴匀速吐出，每人有连续两次测试机会；</w:t>
      </w:r>
    </w:p>
    <w:p w14:paraId="47580A3B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178D4F28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1BD64E04" wp14:editId="077BABA0">
            <wp:extent cx="2420620" cy="2418715"/>
            <wp:effectExtent l="0" t="0" r="17780" b="635"/>
            <wp:docPr id="15" name="图片 13" descr="微信图片_20221022211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微信图片_2022102221152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2E73C722" wp14:editId="2AAB2B0F">
            <wp:extent cx="2504440" cy="2416175"/>
            <wp:effectExtent l="0" t="0" r="10160" b="3175"/>
            <wp:docPr id="16" name="图片 14" descr="微信图片_20221022211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微信图片_2022102221152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5D37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⑶测试结束后取走一次性吹嘴，测试完成。</w:t>
      </w:r>
    </w:p>
    <w:p w14:paraId="785EDCD8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6A4B50D0" w14:textId="77777777" w:rsidR="000D2D2B" w:rsidRDefault="000D2D2B">
      <w:pPr>
        <w:rPr>
          <w:rStyle w:val="a4"/>
          <w:rFonts w:ascii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66682FA0" w14:textId="77777777" w:rsidR="000D2D2B" w:rsidRDefault="000D2D2B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</w:p>
    <w:p w14:paraId="45F7F4D3" w14:textId="77777777" w:rsidR="000D2D2B" w:rsidRDefault="00000000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t>（四）坐位体前屈测试流程：</w:t>
      </w:r>
    </w:p>
    <w:p w14:paraId="54782B7A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⑴测试者三人一组依次在主机处扫码，并按照扫码顺序依次至1、2、3号测试垫上坐好；</w:t>
      </w:r>
    </w:p>
    <w:p w14:paraId="2128C595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039FB1C6" wp14:editId="2073ABCF">
            <wp:extent cx="1917700" cy="2404745"/>
            <wp:effectExtent l="0" t="0" r="6350" b="14605"/>
            <wp:docPr id="17" name="图片 15" descr="微信图片_202210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微信图片_202210222115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77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1092E47E" wp14:editId="6E546367">
            <wp:extent cx="1846580" cy="2402840"/>
            <wp:effectExtent l="0" t="0" r="1270" b="16510"/>
            <wp:docPr id="18" name="图片 16" descr="微信图片_20221022211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微信图片_202210222115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ABF0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⑵工作人员点击开始后，保持坐姿并面向测试推板，两腿伸直，两脚平蹬在测试纵立面板上，双脚分开10-15厘米。观察前方小屏幕，绿灯亮起可开始测试，双手匀速推动滑板向前至最大位移处，稍作停顿后双手缓缓随滑板回至起点处，每人两次机会；</w:t>
      </w:r>
    </w:p>
    <w:p w14:paraId="4A40E29D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36765803" wp14:editId="751B2CA6">
            <wp:extent cx="1579245" cy="2708275"/>
            <wp:effectExtent l="0" t="0" r="1905" b="15875"/>
            <wp:docPr id="19" name="图片 17" descr="微信图片_2022102221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微信图片_202210222144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2E8CDA09" wp14:editId="6C955D50">
            <wp:extent cx="1655445" cy="2705735"/>
            <wp:effectExtent l="0" t="0" r="1905" b="18415"/>
            <wp:docPr id="20" name="图片 18" descr="微信图片_202210222115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微信图片_20221022211526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855D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310322F1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⑶测试结束后离开测试垫，测试完成。</w:t>
      </w:r>
    </w:p>
    <w:p w14:paraId="60604F71" w14:textId="77777777" w:rsidR="000D2D2B" w:rsidRDefault="00000000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lastRenderedPageBreak/>
        <w:t>（五）立定跳远测试流程：</w:t>
      </w:r>
    </w:p>
    <w:p w14:paraId="69D47E5C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⑴测试者三人一组依次在主机处扫码，并按照扫码顺序依次至1、2、3号测试区内（绿色测试毯）做好准备；</w:t>
      </w:r>
    </w:p>
    <w:p w14:paraId="1800873C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3929C24B" wp14:editId="120F9762">
            <wp:extent cx="2383155" cy="2600325"/>
            <wp:effectExtent l="0" t="0" r="17145" b="9525"/>
            <wp:docPr id="21" name="图片 19" descr="微信图片_202210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微信图片_202210222115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7B2F3FCC" wp14:editId="5EAF73F6">
            <wp:extent cx="2336165" cy="2601595"/>
            <wp:effectExtent l="0" t="0" r="6985" b="8255"/>
            <wp:docPr id="23" name="图片 20" descr="微信图片_202210222115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微信图片_20221022211526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CD47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⑵工作人员点击开始后，观察前方指示屏，绿灯亮起即可测试。测试同学在各自对应区域内（绿色测试毯）完成双脚立定跳远，不得跳出测试区域；</w:t>
      </w:r>
    </w:p>
    <w:p w14:paraId="21E01DBF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0C009224" wp14:editId="0CF32687">
            <wp:extent cx="2038985" cy="2780030"/>
            <wp:effectExtent l="0" t="0" r="18415" b="1270"/>
            <wp:docPr id="24" name="图片 21" descr="微信图片_2022102221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微信图片_202210222155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6719CC67" wp14:editId="63C37092">
            <wp:extent cx="2251075" cy="2785745"/>
            <wp:effectExtent l="0" t="0" r="15875" b="14605"/>
            <wp:docPr id="25" name="图片 22" descr="微信图片_202210222115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微信图片_20221022211526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F304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⑶测试结束后向前移动离开测试毯，不得后退，不得碰触地面线路和指示屏，测试完成。</w:t>
      </w:r>
    </w:p>
    <w:p w14:paraId="5034B6FF" w14:textId="77777777" w:rsidR="000D2D2B" w:rsidRDefault="00000000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lastRenderedPageBreak/>
        <w:t>（六）仰卧起坐（女生）测试流程：</w:t>
      </w:r>
    </w:p>
    <w:p w14:paraId="115D269D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⑴测试者三人一组依次在主机处扫码，并按照扫码顺序依次至1、2、3号测试垫仰卧双手抱头准备（挡住低探头）；</w:t>
      </w:r>
    </w:p>
    <w:p w14:paraId="3D9EFD92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5BC2731E" wp14:editId="4DC73D2F">
            <wp:extent cx="1807210" cy="2410460"/>
            <wp:effectExtent l="0" t="0" r="2540" b="8890"/>
            <wp:docPr id="32" name="图片 23" descr="微信图片_202210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 descr="微信图片_202210222115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6F831481" wp14:editId="12B6904D">
            <wp:extent cx="1809115" cy="2411730"/>
            <wp:effectExtent l="0" t="0" r="635" b="7620"/>
            <wp:docPr id="33" name="图片 24" descr="微信图片_20221022211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 descr="微信图片_2022102221152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2AE25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⑵工作人员点击开始后，测试同学由仰卧位（挡住低探头，露出高探头）至坐立位（挡住高探头，露出低探头），往复循环直至测试时间结束，测试中双手始终抱头；</w:t>
      </w:r>
    </w:p>
    <w:p w14:paraId="258F8EB2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0F62008F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⑶测试结束后离开测试垫，测试完成。</w:t>
      </w:r>
    </w:p>
    <w:p w14:paraId="3DBC22C6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758EE1F0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057EB67E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692BAE74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4BD07833" w14:textId="77777777" w:rsidR="000D2D2B" w:rsidRDefault="000D2D2B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</w:p>
    <w:p w14:paraId="17A01120" w14:textId="77777777" w:rsidR="000D2D2B" w:rsidRDefault="000D2D2B"/>
    <w:p w14:paraId="72BDAEDF" w14:textId="77777777" w:rsidR="000D2D2B" w:rsidRDefault="000D2D2B"/>
    <w:p w14:paraId="71EA8E54" w14:textId="77777777" w:rsidR="000D2D2B" w:rsidRDefault="000D2D2B"/>
    <w:p w14:paraId="4E632D51" w14:textId="77777777" w:rsidR="000D2D2B" w:rsidRDefault="000D2D2B"/>
    <w:p w14:paraId="4DCE5F8E" w14:textId="77777777" w:rsidR="000D2D2B" w:rsidRDefault="000D2D2B">
      <w:pPr>
        <w:rPr>
          <w:rStyle w:val="a4"/>
          <w:rFonts w:ascii="宋体" w:hAnsi="宋体" w:cs="宋体"/>
          <w:b w:val="0"/>
          <w:bCs/>
          <w:color w:val="222222"/>
          <w:spacing w:val="7"/>
          <w:sz w:val="32"/>
          <w:szCs w:val="32"/>
          <w:shd w:val="clear" w:color="auto" w:fill="FDFFFF"/>
        </w:rPr>
      </w:pPr>
    </w:p>
    <w:p w14:paraId="0134B058" w14:textId="77777777" w:rsidR="000D2D2B" w:rsidRDefault="00000000">
      <w:pPr>
        <w:rPr>
          <w:rStyle w:val="a4"/>
          <w:rFonts w:ascii="宋体" w:hAnsi="宋体" w:cs="宋体"/>
          <w:b w:val="0"/>
          <w:bCs/>
          <w:color w:val="222222"/>
          <w:spacing w:val="7"/>
          <w:sz w:val="32"/>
          <w:szCs w:val="32"/>
          <w:shd w:val="clear" w:color="auto" w:fill="FDFFFF"/>
        </w:rPr>
      </w:pPr>
      <w:r>
        <w:rPr>
          <w:rStyle w:val="a4"/>
          <w:rFonts w:ascii="宋体" w:hAnsi="宋体" w:cs="宋体" w:hint="eastAsia"/>
          <w:b w:val="0"/>
          <w:bCs/>
          <w:color w:val="222222"/>
          <w:spacing w:val="7"/>
          <w:sz w:val="32"/>
          <w:szCs w:val="32"/>
          <w:shd w:val="clear" w:color="auto" w:fill="FDFFFF"/>
        </w:rPr>
        <w:lastRenderedPageBreak/>
        <w:t>三．室外</w:t>
      </w: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32"/>
          <w:szCs w:val="32"/>
          <w:shd w:val="clear" w:color="auto" w:fill="FDFFFF"/>
        </w:rPr>
        <w:t>项目测试流程</w:t>
      </w:r>
      <w:r>
        <w:rPr>
          <w:rStyle w:val="a4"/>
          <w:rFonts w:ascii="宋体" w:hAnsi="宋体" w:cs="宋体" w:hint="eastAsia"/>
          <w:b w:val="0"/>
          <w:bCs/>
          <w:color w:val="222222"/>
          <w:spacing w:val="7"/>
          <w:sz w:val="32"/>
          <w:szCs w:val="32"/>
          <w:shd w:val="clear" w:color="auto" w:fill="FDFFFF"/>
        </w:rPr>
        <w:t>《50米跑、800米跑（女生）、1000米跑（男生）》</w:t>
      </w:r>
    </w:p>
    <w:p w14:paraId="5D5DC6B5" w14:textId="77777777" w:rsidR="000D2D2B" w:rsidRDefault="00000000">
      <w:pPr>
        <w:rPr>
          <w:rStyle w:val="a4"/>
          <w:rFonts w:ascii="宋体" w:eastAsia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t>（一）</w:t>
      </w:r>
      <w:r>
        <w:rPr>
          <w:rStyle w:val="a4"/>
          <w:rFonts w:ascii="宋体" w:eastAsia="宋体" w:hAnsi="宋体" w:cs="宋体" w:hint="eastAsia"/>
          <w:color w:val="222222"/>
          <w:spacing w:val="7"/>
          <w:sz w:val="24"/>
          <w:shd w:val="clear" w:color="auto" w:fill="FDFFFF"/>
        </w:rPr>
        <w:t>由教师带领所有同学做好准备活动，充分热身。</w:t>
      </w:r>
    </w:p>
    <w:p w14:paraId="719CE412" w14:textId="77777777" w:rsidR="000D2D2B" w:rsidRDefault="00000000">
      <w:pPr>
        <w:rPr>
          <w:rStyle w:val="a4"/>
          <w:rFonts w:ascii="宋体" w:eastAsia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t>（二）</w:t>
      </w:r>
      <w:r>
        <w:rPr>
          <w:rStyle w:val="a4"/>
          <w:rFonts w:ascii="宋体" w:eastAsia="宋体" w:hAnsi="宋体" w:cs="宋体" w:hint="eastAsia"/>
          <w:color w:val="222222"/>
          <w:spacing w:val="7"/>
          <w:sz w:val="24"/>
          <w:shd w:val="clear" w:color="auto" w:fill="FDFFFF"/>
        </w:rPr>
        <w:t>800/1000米跑测试：</w:t>
      </w:r>
    </w:p>
    <w:p w14:paraId="2AE6756F" w14:textId="77777777" w:rsidR="000D2D2B" w:rsidRDefault="00000000">
      <w:pPr>
        <w:numPr>
          <w:ilvl w:val="0"/>
          <w:numId w:val="2"/>
        </w:numPr>
        <w:ind w:firstLine="446"/>
        <w:jc w:val="left"/>
        <w:rPr>
          <w:sz w:val="24"/>
        </w:rPr>
      </w:pPr>
      <w:r>
        <w:rPr>
          <w:rFonts w:hint="eastAsia"/>
          <w:sz w:val="24"/>
        </w:rPr>
        <w:t>由教师（或志愿者）带领学生进行到扫码区进行扫描二维码，制作信息识别感应卡，由教师（或志愿者）指导学生用鞋带将感应卡系牢，统一带领学生到达起点准备测试。</w:t>
      </w:r>
    </w:p>
    <w:p w14:paraId="6633F691" w14:textId="77777777" w:rsidR="000D2D2B" w:rsidRDefault="00000000">
      <w:pPr>
        <w:jc w:val="left"/>
        <w:rPr>
          <w:rFonts w:eastAsia="宋体"/>
          <w:sz w:val="24"/>
        </w:rPr>
      </w:pPr>
      <w:r>
        <w:rPr>
          <w:rFonts w:eastAsia="宋体" w:hint="eastAsia"/>
          <w:noProof/>
          <w:sz w:val="24"/>
        </w:rPr>
        <w:drawing>
          <wp:inline distT="0" distB="0" distL="114300" distR="114300" wp14:anchorId="00CAA222" wp14:editId="78BAA2C1">
            <wp:extent cx="1238885" cy="2448560"/>
            <wp:effectExtent l="0" t="0" r="18415" b="8890"/>
            <wp:docPr id="43" name="图片 28" descr="微信图片_2022102313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 descr="微信图片_202210231308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888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 wp14:anchorId="2B02ACFE" wp14:editId="20B35A6D">
            <wp:extent cx="1247140" cy="2461895"/>
            <wp:effectExtent l="0" t="0" r="10160" b="14605"/>
            <wp:docPr id="44" name="图片 29" descr="微信图片_202210231308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 descr="微信图片_2022102313081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 wp14:anchorId="1BA0CC62" wp14:editId="02CD9BB4">
            <wp:extent cx="1279525" cy="2456815"/>
            <wp:effectExtent l="0" t="0" r="15875" b="635"/>
            <wp:docPr id="45" name="图片 30" descr="微信图片_2022101519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 descr="微信图片_202210151958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 wp14:anchorId="24DB0289" wp14:editId="00FD19D1">
            <wp:extent cx="1313180" cy="2457450"/>
            <wp:effectExtent l="0" t="0" r="1270" b="0"/>
            <wp:docPr id="46" name="图片 31" descr="微信图片_2022101519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 descr="微信图片_202210151958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7114F" w14:textId="77777777" w:rsidR="000D2D2B" w:rsidRDefault="00000000">
      <w:pPr>
        <w:numPr>
          <w:ilvl w:val="0"/>
          <w:numId w:val="2"/>
        </w:numPr>
        <w:ind w:firstLine="44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41B74" wp14:editId="4C2DF148">
                <wp:simplePos x="0" y="0"/>
                <wp:positionH relativeFrom="column">
                  <wp:posOffset>3445510</wp:posOffset>
                </wp:positionH>
                <wp:positionV relativeFrom="paragraph">
                  <wp:posOffset>2891790</wp:posOffset>
                </wp:positionV>
                <wp:extent cx="647700" cy="262255"/>
                <wp:effectExtent l="253365" t="6350" r="13335" b="55245"/>
                <wp:wrapNone/>
                <wp:docPr id="47" name="线形标注 1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2255"/>
                        </a:xfrm>
                        <a:prstGeom prst="borderCallout1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8D62B" w14:textId="77777777" w:rsidR="000D2D2B" w:rsidRDefault="00000000">
                            <w:pPr>
                              <w:jc w:val="center"/>
                              <w:rPr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5"/>
                              </w:rPr>
                              <w:t>800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5"/>
                              </w:rPr>
                              <w:t>米起点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D41B7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47" o:spid="_x0000_s1026" type="#_x0000_t47" style="position:absolute;left:0;text-align:left;margin-left:271.3pt;margin-top:227.7pt;width:51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" strokeweight="1pt">
                <v:textbox>
                  <w:txbxContent>
                    <w:p w14:paraId="6638D62B" w14:textId="77777777" w:rsidR="000D2D2B" w:rsidRDefault="00000000">
                      <w:pPr>
                        <w:jc w:val="center"/>
                        <w:rPr>
                          <w:color w:val="000000"/>
                          <w:sz w:val="15"/>
                        </w:rPr>
                      </w:pPr>
                      <w:r>
                        <w:rPr>
                          <w:rFonts w:hint="eastAsia"/>
                          <w:color w:val="000000"/>
                          <w:sz w:val="15"/>
                        </w:rPr>
                        <w:t>800</w:t>
                      </w:r>
                      <w:r>
                        <w:rPr>
                          <w:rFonts w:hint="eastAsia"/>
                          <w:color w:val="000000"/>
                          <w:sz w:val="15"/>
                        </w:rPr>
                        <w:t>米起点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E28B8" wp14:editId="7DBCD6A2">
                <wp:simplePos x="0" y="0"/>
                <wp:positionH relativeFrom="column">
                  <wp:posOffset>1769110</wp:posOffset>
                </wp:positionH>
                <wp:positionV relativeFrom="paragraph">
                  <wp:posOffset>725805</wp:posOffset>
                </wp:positionV>
                <wp:extent cx="702310" cy="262255"/>
                <wp:effectExtent l="274320" t="6350" r="13970" b="55245"/>
                <wp:wrapNone/>
                <wp:docPr id="36" name="线形标注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6515" y="5559425"/>
                          <a:ext cx="702310" cy="262255"/>
                        </a:xfrm>
                        <a:prstGeom prst="borderCallout1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DE9EC" w14:textId="77777777" w:rsidR="000D2D2B" w:rsidRDefault="00000000">
                            <w:pPr>
                              <w:jc w:val="center"/>
                              <w:rPr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5"/>
                              </w:rPr>
                              <w:t>1000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5"/>
                              </w:rPr>
                              <w:t>米起点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28B8" id="线形标注 1 36" o:spid="_x0000_s1027" type="#_x0000_t47" style="position:absolute;left:0;text-align:left;margin-left:139.3pt;margin-top:57.15pt;width:55.3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" strokeweight="1pt">
                <v:textbox>
                  <w:txbxContent>
                    <w:p w14:paraId="360DE9EC" w14:textId="77777777" w:rsidR="000D2D2B" w:rsidRDefault="00000000">
                      <w:pPr>
                        <w:jc w:val="center"/>
                        <w:rPr>
                          <w:color w:val="000000"/>
                          <w:sz w:val="15"/>
                        </w:rPr>
                      </w:pPr>
                      <w:r>
                        <w:rPr>
                          <w:rFonts w:hint="eastAsia"/>
                          <w:color w:val="000000"/>
                          <w:sz w:val="15"/>
                        </w:rPr>
                        <w:t>1000</w:t>
                      </w:r>
                      <w:r>
                        <w:rPr>
                          <w:rFonts w:hint="eastAsia"/>
                          <w:color w:val="000000"/>
                          <w:sz w:val="15"/>
                        </w:rPr>
                        <w:t>米起点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3031B" wp14:editId="4D1AFF32">
                <wp:simplePos x="0" y="0"/>
                <wp:positionH relativeFrom="column">
                  <wp:posOffset>3053080</wp:posOffset>
                </wp:positionH>
                <wp:positionV relativeFrom="paragraph">
                  <wp:posOffset>3228340</wp:posOffset>
                </wp:positionV>
                <wp:extent cx="250190" cy="837565"/>
                <wp:effectExtent l="6350" t="6350" r="10160" b="1333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1325" y="8138160"/>
                          <a:ext cx="25019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10862" w14:textId="77777777" w:rsidR="000D2D2B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感应毯</w:t>
                            </w: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3031B" id="矩形 31" o:spid="_x0000_s1028" style="position:absolute;left:0;text-align:left;margin-left:240.4pt;margin-top:254.2pt;width:19.7pt;height:6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" strokeweight="1pt">
                <v:textbox>
                  <w:txbxContent>
                    <w:p w14:paraId="2DB10862" w14:textId="77777777" w:rsidR="000D2D2B" w:rsidRDefault="00000000">
                      <w:pPr>
                        <w:jc w:val="center"/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感应毯</w:t>
                      </w: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BCF995" wp14:editId="2FBF897E">
                <wp:simplePos x="0" y="0"/>
                <wp:positionH relativeFrom="column">
                  <wp:posOffset>483870</wp:posOffset>
                </wp:positionH>
                <wp:positionV relativeFrom="paragraph">
                  <wp:posOffset>1715770</wp:posOffset>
                </wp:positionV>
                <wp:extent cx="3515995" cy="1442085"/>
                <wp:effectExtent l="6350" t="6350" r="20955" b="1841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1442085"/>
                          <a:chOff x="5527" y="19157"/>
                          <a:chExt cx="5537" cy="2142"/>
                        </a:xfrm>
                        <a:effectLst/>
                      </wpg:grpSpPr>
                      <wps:wsp>
                        <wps:cNvPr id="27" name="直接连接符 3"/>
                        <wps:cNvCnPr/>
                        <wps:spPr>
                          <a:xfrm>
                            <a:off x="7019" y="19166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直接连接符 4"/>
                        <wps:cNvCnPr/>
                        <wps:spPr>
                          <a:xfrm>
                            <a:off x="7053" y="21257"/>
                            <a:ext cx="2555" cy="2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流程图: 延期 9"/>
                        <wps:cNvSpPr/>
                        <wps:spPr>
                          <a:xfrm>
                            <a:off x="9590" y="19183"/>
                            <a:ext cx="1475" cy="2117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流程图: 延期 10"/>
                        <wps:cNvSpPr/>
                        <wps:spPr>
                          <a:xfrm rot="10800000">
                            <a:off x="5527" y="19157"/>
                            <a:ext cx="1534" cy="210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CD09D" id="组合 26" o:spid="_x0000_s1026" style="position:absolute;left:0;text-align:left;margin-left:38.1pt;margin-top:135.1pt;width:276.85pt;height:113.55pt;z-index:251660288" coordorigin="5527,19157" coordsize="5537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">
                <v:line id="直接连接符 3" o:spid="_x0000_s1027" style="position:absolute;visibility:visible;mso-wrap-style:square" from="7019,19166" to="9617,19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" strokeweight="1pt">
                  <v:stroke joinstyle="miter"/>
                </v:line>
                <v:line id="直接连接符 4" o:spid="_x0000_s1028" style="position:absolute;visibility:visible;mso-wrap-style:square" from="7053,21257" to="9608,2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" strokeweight="1pt">
                  <v:stroke joinstyle="miter"/>
                </v:line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流程图: 延期 9" o:spid="_x0000_s1029" type="#_x0000_t135" style="position:absolute;left:9590;top:19183;width:1475;height: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" strokeweight="1pt"/>
                <v:shape id="流程图: 延期 10" o:spid="_x0000_s1030" type="#_x0000_t135" style="position:absolute;left:5527;top:19157;width:1534;height:21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" strokeweight="1pt"/>
              </v:group>
            </w:pict>
          </mc:Fallback>
        </mc:AlternateContent>
      </w:r>
      <w:r>
        <w:rPr>
          <w:rFonts w:hint="eastAsia"/>
          <w:sz w:val="24"/>
        </w:rPr>
        <w:t>在起点感应毯前听口令后起跑依此通过感应毯</w:t>
      </w:r>
      <w:r>
        <w:rPr>
          <w:rFonts w:hint="eastAsia"/>
          <w:sz w:val="24"/>
        </w:rPr>
        <w:t>A--B--A--B--A</w:t>
      </w:r>
      <w:r>
        <w:rPr>
          <w:rFonts w:hint="eastAsia"/>
          <w:sz w:val="24"/>
        </w:rPr>
        <w:t>完成</w:t>
      </w:r>
      <w:r>
        <w:rPr>
          <w:rFonts w:hint="eastAsia"/>
          <w:sz w:val="24"/>
        </w:rPr>
        <w:t>800</w:t>
      </w:r>
      <w:r>
        <w:rPr>
          <w:rFonts w:hint="eastAsia"/>
          <w:sz w:val="24"/>
        </w:rPr>
        <w:t>米测试；依此通过感应毯</w:t>
      </w:r>
      <w:r>
        <w:rPr>
          <w:rFonts w:hint="eastAsia"/>
          <w:sz w:val="24"/>
        </w:rPr>
        <w:t>B--A--B--A--B--A</w:t>
      </w:r>
      <w:r>
        <w:rPr>
          <w:rFonts w:hint="eastAsia"/>
          <w:sz w:val="24"/>
        </w:rPr>
        <w:t>完成</w:t>
      </w:r>
      <w:r>
        <w:rPr>
          <w:rFonts w:hint="eastAsia"/>
          <w:sz w:val="24"/>
        </w:rPr>
        <w:t>1000</w:t>
      </w:r>
      <w:r>
        <w:rPr>
          <w:rFonts w:hint="eastAsia"/>
          <w:sz w:val="24"/>
        </w:rPr>
        <w:t>米测试，测试结束后将感应卡放回指定位置，退出场地休息。</w:t>
      </w:r>
    </w:p>
    <w:p w14:paraId="42AFEE79" w14:textId="77777777" w:rsidR="000D2D2B" w:rsidRDefault="000D2D2B"/>
    <w:p w14:paraId="725C6BA6" w14:textId="77777777" w:rsidR="000D2D2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A81BC" wp14:editId="481FF6C4">
                <wp:simplePos x="0" y="0"/>
                <wp:positionH relativeFrom="column">
                  <wp:posOffset>1202690</wp:posOffset>
                </wp:positionH>
                <wp:positionV relativeFrom="paragraph">
                  <wp:posOffset>52070</wp:posOffset>
                </wp:positionV>
                <wp:extent cx="250190" cy="871220"/>
                <wp:effectExtent l="6350" t="6350" r="10160" b="177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ADB1F" w14:textId="77777777" w:rsidR="000D2D2B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感应毯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A81BC" id="矩形 34" o:spid="_x0000_s1029" style="position:absolute;left:0;text-align:left;margin-left:94.7pt;margin-top:4.1pt;width:19.7pt;height:6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" strokeweight="1pt">
                <v:textbox>
                  <w:txbxContent>
                    <w:p w14:paraId="116ADB1F" w14:textId="77777777" w:rsidR="000D2D2B" w:rsidRDefault="00000000">
                      <w:pPr>
                        <w:jc w:val="center"/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感应毯</w:t>
                      </w: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5E9ABB62" w14:textId="77777777" w:rsidR="000D2D2B" w:rsidRDefault="00000000">
      <w:pPr>
        <w:tabs>
          <w:tab w:val="left" w:pos="2495"/>
        </w:tabs>
        <w:ind w:firstLineChars="1000" w:firstLine="2400"/>
        <w:jc w:val="left"/>
      </w:pPr>
      <w:r>
        <w:rPr>
          <w:rFonts w:ascii="Arial" w:hAnsi="Arial" w:cs="Arial"/>
          <w:sz w:val="24"/>
        </w:rPr>
        <w:t>××</w:t>
      </w:r>
    </w:p>
    <w:p w14:paraId="71139702" w14:textId="77777777" w:rsidR="000D2D2B" w:rsidRDefault="00000000">
      <w:pPr>
        <w:ind w:firstLineChars="1000" w:firstLine="240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××</w:t>
      </w:r>
    </w:p>
    <w:p w14:paraId="179523F6" w14:textId="77777777" w:rsidR="000D2D2B" w:rsidRDefault="00000000">
      <w:pPr>
        <w:ind w:firstLineChars="1000" w:firstLine="2400"/>
        <w:jc w:val="left"/>
        <w:rPr>
          <w:sz w:val="24"/>
        </w:rPr>
      </w:pPr>
      <w:r>
        <w:rPr>
          <w:rFonts w:ascii="Arial" w:hAnsi="Arial" w:cs="Arial"/>
          <w:sz w:val="24"/>
        </w:rPr>
        <w:t>××</w:t>
      </w:r>
    </w:p>
    <w:p w14:paraId="4F914E23" w14:textId="77777777" w:rsidR="000D2D2B" w:rsidRDefault="000D2D2B"/>
    <w:p w14:paraId="146F7048" w14:textId="77777777" w:rsidR="000D2D2B" w:rsidRDefault="000D2D2B"/>
    <w:p w14:paraId="12332C49" w14:textId="77777777" w:rsidR="000D2D2B" w:rsidRDefault="000D2D2B"/>
    <w:p w14:paraId="5036B3DA" w14:textId="77777777" w:rsidR="000D2D2B" w:rsidRDefault="000D2D2B"/>
    <w:p w14:paraId="5D9E8909" w14:textId="77777777" w:rsidR="000D2D2B" w:rsidRDefault="000D2D2B"/>
    <w:p w14:paraId="25FC0C1E" w14:textId="77777777" w:rsidR="000D2D2B" w:rsidRDefault="000D2D2B"/>
    <w:p w14:paraId="51699950" w14:textId="77777777" w:rsidR="000D2D2B" w:rsidRDefault="000D2D2B"/>
    <w:p w14:paraId="5B2B77AA" w14:textId="77777777" w:rsidR="000D2D2B" w:rsidRDefault="000D2D2B"/>
    <w:p w14:paraId="2D9A9A49" w14:textId="77777777" w:rsidR="000D2D2B" w:rsidRDefault="000D2D2B"/>
    <w:p w14:paraId="1F1DC115" w14:textId="77777777" w:rsidR="000D2D2B" w:rsidRDefault="00000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      </w:t>
      </w:r>
      <w:r>
        <w:rPr>
          <w:rFonts w:ascii="Arial" w:hAnsi="Arial" w:cs="Arial"/>
          <w:sz w:val="24"/>
        </w:rPr>
        <w:t>××</w:t>
      </w:r>
    </w:p>
    <w:p w14:paraId="5384FEF2" w14:textId="77777777" w:rsidR="000D2D2B" w:rsidRDefault="00000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      </w:t>
      </w:r>
      <w:r>
        <w:rPr>
          <w:rFonts w:ascii="Arial" w:hAnsi="Arial" w:cs="Arial"/>
          <w:sz w:val="24"/>
        </w:rPr>
        <w:t>××</w:t>
      </w:r>
    </w:p>
    <w:p w14:paraId="30356C39" w14:textId="77777777" w:rsidR="000D2D2B" w:rsidRDefault="00000000">
      <w:pPr>
        <w:jc w:val="center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AA582" wp14:editId="03BC19B6">
                <wp:simplePos x="0" y="0"/>
                <wp:positionH relativeFrom="column">
                  <wp:posOffset>3984625</wp:posOffset>
                </wp:positionH>
                <wp:positionV relativeFrom="paragraph">
                  <wp:posOffset>164465</wp:posOffset>
                </wp:positionV>
                <wp:extent cx="598170" cy="462915"/>
                <wp:effectExtent l="6350" t="6350" r="24130" b="26035"/>
                <wp:wrapNone/>
                <wp:docPr id="22" name="下箭头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4815" y="3347720"/>
                          <a:ext cx="598170" cy="462915"/>
                        </a:xfrm>
                        <a:prstGeom prst="downArrowCallou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AA381" w14:textId="77777777" w:rsidR="000D2D2B" w:rsidRDefault="00000000"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测试退场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4AA582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下箭头标注 22" o:spid="_x0000_s1030" type="#_x0000_t80" style="position:absolute;left:0;text-align:left;margin-left:313.75pt;margin-top:12.95pt;width:47.1pt;height:3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" adj="14035,6621,16200,8711" strokeweight="1pt">
                <v:textbox>
                  <w:txbxContent>
                    <w:p w14:paraId="775AA381" w14:textId="77777777" w:rsidR="000D2D2B" w:rsidRDefault="00000000">
                      <w:r>
                        <w:rPr>
                          <w:rFonts w:hint="eastAsia"/>
                          <w:sz w:val="15"/>
                          <w:szCs w:val="15"/>
                        </w:rPr>
                        <w:t>测试退场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31868" wp14:editId="5D3C3DF3">
                <wp:simplePos x="0" y="0"/>
                <wp:positionH relativeFrom="column">
                  <wp:posOffset>-10160</wp:posOffset>
                </wp:positionH>
                <wp:positionV relativeFrom="paragraph">
                  <wp:posOffset>415290</wp:posOffset>
                </wp:positionV>
                <wp:extent cx="4848860" cy="14605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860" cy="146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76F8D" id="直接连接符 38" o:spid="_x0000_s1026" style="position:absolute;left:0;text-align:lef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32.7pt" to="381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" strokeweight="1.5pt">
                <v:stroke joinstyle="miter"/>
              </v:line>
            </w:pict>
          </mc:Fallback>
        </mc:AlternateContent>
      </w:r>
      <w:r>
        <w:rPr>
          <w:rFonts w:ascii="Arial" w:hAnsi="Arial" w:cs="Arial" w:hint="eastAsia"/>
          <w:sz w:val="24"/>
        </w:rPr>
        <w:t xml:space="preserve">      </w:t>
      </w:r>
      <w:r>
        <w:rPr>
          <w:rFonts w:ascii="Arial" w:hAnsi="Arial" w:cs="Arial"/>
          <w:sz w:val="24"/>
        </w:rPr>
        <w:t>××</w:t>
      </w:r>
    </w:p>
    <w:p w14:paraId="0C85862D" w14:textId="77777777" w:rsidR="000D2D2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169E4" wp14:editId="7BE84F21">
                <wp:simplePos x="0" y="0"/>
                <wp:positionH relativeFrom="column">
                  <wp:posOffset>2894965</wp:posOffset>
                </wp:positionH>
                <wp:positionV relativeFrom="paragraph">
                  <wp:posOffset>146050</wp:posOffset>
                </wp:positionV>
                <wp:extent cx="560705" cy="380365"/>
                <wp:effectExtent l="6350" t="8890" r="23495" b="10795"/>
                <wp:wrapNone/>
                <wp:docPr id="42" name="上箭头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1930" y="8985250"/>
                          <a:ext cx="560705" cy="380365"/>
                        </a:xfrm>
                        <a:prstGeom prst="upArrowCallou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778ABB" w14:textId="77777777" w:rsidR="000D2D2B" w:rsidRDefault="00000000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终点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2169E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上箭头标注 42" o:spid="_x0000_s1031" type="#_x0000_t79" style="position:absolute;left:0;text-align:left;margin-left:227.95pt;margin-top:11.5pt;width:44.15pt;height:2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" adj="7565,7137,5400,8968" strokeweight="1pt">
                <v:textbox>
                  <w:txbxContent>
                    <w:p w14:paraId="7E778ABB" w14:textId="77777777" w:rsidR="000D2D2B" w:rsidRDefault="00000000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终点</w:t>
                      </w:r>
                    </w:p>
                  </w:txbxContent>
                </v:textbox>
              </v:shape>
            </w:pict>
          </mc:Fallback>
        </mc:AlternateContent>
      </w:r>
    </w:p>
    <w:p w14:paraId="79791A0D" w14:textId="77777777" w:rsidR="000D2D2B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09635" wp14:editId="54FF3469">
                <wp:simplePos x="0" y="0"/>
                <wp:positionH relativeFrom="column">
                  <wp:posOffset>784225</wp:posOffset>
                </wp:positionH>
                <wp:positionV relativeFrom="paragraph">
                  <wp:posOffset>49530</wp:posOffset>
                </wp:positionV>
                <wp:extent cx="892810" cy="446405"/>
                <wp:effectExtent l="6350" t="6350" r="15240" b="2349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63CF69" w14:textId="77777777" w:rsidR="000D2D2B" w:rsidRDefault="0000000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准备区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09635" id="矩形 41" o:spid="_x0000_s1032" style="position:absolute;left:0;text-align:left;margin-left:61.75pt;margin-top:3.9pt;width:70.3pt;height:3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" strokeweight="1pt">
                <v:textbox>
                  <w:txbxContent>
                    <w:p w14:paraId="1363CF69" w14:textId="77777777" w:rsidR="000D2D2B" w:rsidRDefault="0000000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准备区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A9315" wp14:editId="28397EE5">
                <wp:simplePos x="0" y="0"/>
                <wp:positionH relativeFrom="column">
                  <wp:posOffset>2013585</wp:posOffset>
                </wp:positionH>
                <wp:positionV relativeFrom="paragraph">
                  <wp:posOffset>68580</wp:posOffset>
                </wp:positionV>
                <wp:extent cx="779145" cy="298450"/>
                <wp:effectExtent l="6350" t="6350" r="14605" b="1905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2984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E0B45F" w14:textId="77777777" w:rsidR="000D2D2B" w:rsidRDefault="00000000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扫码区做卡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A9315" id="圆角矩形 39" o:spid="_x0000_s1033" style="position:absolute;left:0;text-align:left;margin-left:158.55pt;margin-top:5.4pt;width:61.35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" strokeweight="1pt">
                <v:stroke joinstyle="miter"/>
                <v:textbox>
                  <w:txbxContent>
                    <w:p w14:paraId="0AE0B45F" w14:textId="77777777" w:rsidR="000D2D2B" w:rsidRDefault="00000000">
                      <w:pPr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扫码区做卡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E95D49" w14:textId="77777777" w:rsidR="000D2D2B" w:rsidRDefault="00000000">
      <w:pPr>
        <w:tabs>
          <w:tab w:val="left" w:pos="2838"/>
        </w:tabs>
        <w:jc w:val="left"/>
      </w:pPr>
      <w:r>
        <w:rPr>
          <w:rFonts w:hint="eastAsia"/>
        </w:rPr>
        <w:lastRenderedPageBreak/>
        <w:tab/>
      </w:r>
    </w:p>
    <w:p w14:paraId="54AC7709" w14:textId="77777777" w:rsidR="000D2D2B" w:rsidRDefault="000D2D2B">
      <w:pPr>
        <w:tabs>
          <w:tab w:val="left" w:pos="2838"/>
        </w:tabs>
        <w:jc w:val="left"/>
        <w:rPr>
          <w:rFonts w:eastAsia="宋体"/>
        </w:rPr>
      </w:pPr>
    </w:p>
    <w:p w14:paraId="775F72FA" w14:textId="77777777" w:rsidR="000D2D2B" w:rsidRDefault="00000000">
      <w:pPr>
        <w:tabs>
          <w:tab w:val="left" w:pos="2838"/>
        </w:tabs>
        <w:jc w:val="left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40C5F11B" wp14:editId="04BF7174">
            <wp:extent cx="2114550" cy="2841625"/>
            <wp:effectExtent l="0" t="0" r="0" b="15875"/>
            <wp:docPr id="1" name="图片 32" descr="微信图片_20221023130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2" descr="微信图片_2022102313081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3F701E0C" wp14:editId="4B3D80F5">
            <wp:extent cx="2124075" cy="2840990"/>
            <wp:effectExtent l="0" t="0" r="9525" b="16510"/>
            <wp:docPr id="48" name="图片 33" descr="微信图片_202210231308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 descr="微信图片_20221023130817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1189259A" wp14:editId="55743C51">
            <wp:extent cx="2099945" cy="2608580"/>
            <wp:effectExtent l="0" t="0" r="14605" b="1270"/>
            <wp:docPr id="49" name="图片 34" descr="微信图片_202210231308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 descr="微信图片_20221023130817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994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drawing>
          <wp:inline distT="0" distB="0" distL="114300" distR="114300" wp14:anchorId="673AD22E" wp14:editId="569E17FC">
            <wp:extent cx="2141220" cy="2602865"/>
            <wp:effectExtent l="0" t="0" r="11430" b="6985"/>
            <wp:docPr id="51" name="图片 35" descr="微信图片_202210231308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5" descr="微信图片_20221023130817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D171" w14:textId="77777777" w:rsidR="000D2D2B" w:rsidRDefault="000D2D2B">
      <w:pPr>
        <w:tabs>
          <w:tab w:val="left" w:pos="2838"/>
        </w:tabs>
        <w:jc w:val="left"/>
        <w:rPr>
          <w:b/>
          <w:bCs/>
          <w:sz w:val="24"/>
        </w:rPr>
      </w:pPr>
    </w:p>
    <w:p w14:paraId="36D18FD4" w14:textId="77777777" w:rsidR="000D2D2B" w:rsidRDefault="000D2D2B">
      <w:pPr>
        <w:tabs>
          <w:tab w:val="left" w:pos="2838"/>
        </w:tabs>
        <w:ind w:firstLineChars="200" w:firstLine="482"/>
        <w:jc w:val="left"/>
        <w:rPr>
          <w:b/>
          <w:bCs/>
          <w:sz w:val="24"/>
        </w:rPr>
      </w:pPr>
    </w:p>
    <w:p w14:paraId="20877F33" w14:textId="77777777" w:rsidR="000D2D2B" w:rsidRDefault="000D2D2B">
      <w:pPr>
        <w:tabs>
          <w:tab w:val="left" w:pos="2838"/>
        </w:tabs>
        <w:ind w:firstLineChars="200" w:firstLine="482"/>
        <w:jc w:val="left"/>
        <w:rPr>
          <w:b/>
          <w:bCs/>
          <w:sz w:val="24"/>
        </w:rPr>
      </w:pPr>
    </w:p>
    <w:p w14:paraId="09279070" w14:textId="77777777" w:rsidR="000D2D2B" w:rsidRDefault="000D2D2B">
      <w:pPr>
        <w:tabs>
          <w:tab w:val="left" w:pos="2838"/>
        </w:tabs>
        <w:ind w:firstLineChars="200" w:firstLine="482"/>
        <w:jc w:val="left"/>
        <w:rPr>
          <w:b/>
          <w:bCs/>
          <w:sz w:val="24"/>
        </w:rPr>
      </w:pPr>
    </w:p>
    <w:p w14:paraId="4DDCC20C" w14:textId="77777777" w:rsidR="000D2D2B" w:rsidRDefault="000D2D2B">
      <w:pPr>
        <w:tabs>
          <w:tab w:val="left" w:pos="2838"/>
        </w:tabs>
        <w:ind w:firstLineChars="200" w:firstLine="482"/>
        <w:jc w:val="left"/>
        <w:rPr>
          <w:b/>
          <w:bCs/>
          <w:sz w:val="24"/>
        </w:rPr>
      </w:pPr>
    </w:p>
    <w:p w14:paraId="290D2A64" w14:textId="77777777" w:rsidR="000D2D2B" w:rsidRDefault="000D2D2B">
      <w:pPr>
        <w:tabs>
          <w:tab w:val="left" w:pos="2838"/>
        </w:tabs>
        <w:ind w:firstLineChars="200" w:firstLine="482"/>
        <w:jc w:val="left"/>
        <w:rPr>
          <w:b/>
          <w:bCs/>
          <w:sz w:val="24"/>
        </w:rPr>
      </w:pPr>
    </w:p>
    <w:p w14:paraId="7920049C" w14:textId="77777777" w:rsidR="000D2D2B" w:rsidRDefault="00000000">
      <w:pPr>
        <w:tabs>
          <w:tab w:val="left" w:pos="2838"/>
        </w:tabs>
        <w:ind w:firstLineChars="200" w:firstLine="482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3</w:t>
      </w:r>
      <w:r>
        <w:rPr>
          <w:rFonts w:hint="eastAsia"/>
          <w:b/>
          <w:bCs/>
          <w:sz w:val="24"/>
        </w:rPr>
        <w:t>、注意事项：</w:t>
      </w:r>
    </w:p>
    <w:p w14:paraId="5C5DBD0C" w14:textId="77777777" w:rsidR="000D2D2B" w:rsidRDefault="00000000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①</w:t>
      </w:r>
      <w:r>
        <w:rPr>
          <w:rFonts w:ascii="Calibri" w:hAnsi="Calibri" w:cs="Calibri" w:hint="eastAsia"/>
          <w:sz w:val="24"/>
        </w:rPr>
        <w:t>做完感应卡后，系牢过程中切记感应卡要平放，不能与地面垂直。</w:t>
      </w:r>
      <w:r>
        <w:rPr>
          <w:rFonts w:cs="Calibri" w:hint="eastAsia"/>
          <w:sz w:val="24"/>
        </w:rPr>
        <w:t>开始测试前</w:t>
      </w:r>
      <w:r>
        <w:rPr>
          <w:rFonts w:ascii="Calibri" w:hAnsi="Calibri" w:cs="Calibri" w:hint="eastAsia"/>
          <w:sz w:val="24"/>
        </w:rPr>
        <w:t>不要靠近感应毯（感应到芯片</w:t>
      </w:r>
      <w:r>
        <w:rPr>
          <w:rFonts w:ascii="Calibri" w:hAnsi="Calibri" w:cs="Calibri" w:hint="eastAsia"/>
          <w:sz w:val="24"/>
        </w:rPr>
        <w:t>0.5</w:t>
      </w:r>
      <w:r>
        <w:rPr>
          <w:rFonts w:ascii="Calibri" w:hAnsi="Calibri" w:cs="Calibri" w:hint="eastAsia"/>
          <w:sz w:val="24"/>
        </w:rPr>
        <w:t>米左右），否则会出现</w:t>
      </w:r>
      <w:r>
        <w:rPr>
          <w:rFonts w:cs="Calibri" w:hint="eastAsia"/>
          <w:sz w:val="24"/>
        </w:rPr>
        <w:t>测试提前开始的情况</w:t>
      </w:r>
      <w:r>
        <w:rPr>
          <w:rFonts w:ascii="Calibri" w:hAnsi="Calibri" w:cs="Calibri" w:hint="eastAsia"/>
          <w:sz w:val="24"/>
        </w:rPr>
        <w:t>，造成成绩误差较大，或者出现无效成绩。</w:t>
      </w:r>
    </w:p>
    <w:p w14:paraId="132A5040" w14:textId="77777777" w:rsidR="000D2D2B" w:rsidRDefault="00000000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②</w:t>
      </w:r>
      <w:r>
        <w:rPr>
          <w:rFonts w:ascii="Calibri" w:hAnsi="Calibri" w:cs="Calibri" w:hint="eastAsia"/>
          <w:sz w:val="24"/>
        </w:rPr>
        <w:t>测试过程中记住“逢毯必跑”原则，就是不能漏掉每一个点。也不能重复跑过每一个感应毯，否则会出现无效成绩。</w:t>
      </w:r>
    </w:p>
    <w:p w14:paraId="59556763" w14:textId="77777777" w:rsidR="000D2D2B" w:rsidRDefault="000D2D2B">
      <w:pPr>
        <w:tabs>
          <w:tab w:val="left" w:pos="2838"/>
        </w:tabs>
        <w:rPr>
          <w:b/>
          <w:bCs/>
          <w:sz w:val="24"/>
        </w:rPr>
      </w:pPr>
    </w:p>
    <w:p w14:paraId="3C6C2D63" w14:textId="77777777" w:rsidR="000D2D2B" w:rsidRDefault="00000000">
      <w:pPr>
        <w:rPr>
          <w:rStyle w:val="a4"/>
          <w:rFonts w:ascii="宋体" w:eastAsia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lastRenderedPageBreak/>
        <w:t>(三）</w:t>
      </w:r>
      <w:r>
        <w:rPr>
          <w:rStyle w:val="a4"/>
          <w:rFonts w:ascii="宋体" w:eastAsia="宋体" w:hAnsi="宋体" w:cs="宋体" w:hint="eastAsia"/>
          <w:color w:val="222222"/>
          <w:spacing w:val="7"/>
          <w:sz w:val="24"/>
          <w:shd w:val="clear" w:color="auto" w:fill="FDFFFF"/>
        </w:rPr>
        <w:t>50米跑测试：</w:t>
      </w:r>
    </w:p>
    <w:p w14:paraId="1D160270" w14:textId="77777777" w:rsidR="000D2D2B" w:rsidRDefault="000D2D2B">
      <w:pPr>
        <w:tabs>
          <w:tab w:val="left" w:pos="2838"/>
        </w:tabs>
        <w:ind w:firstLineChars="200" w:firstLine="480"/>
        <w:rPr>
          <w:sz w:val="24"/>
        </w:rPr>
      </w:pPr>
    </w:p>
    <w:p w14:paraId="7068437F" w14:textId="77777777" w:rsidR="000D2D2B" w:rsidRDefault="00000000">
      <w:pPr>
        <w:tabs>
          <w:tab w:val="left" w:pos="2838"/>
        </w:tabs>
        <w:ind w:firstLineChars="200" w:firstLine="482"/>
        <w:rPr>
          <w:rFonts w:eastAsia="宋体"/>
          <w:sz w:val="24"/>
        </w:rPr>
      </w:pP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sz w:val="24"/>
        </w:rPr>
        <w:t>由教师（或志愿者）带领学生进行到扫码区进行二维码扫描，扫码完成后学生按照扫码先后顺序依次在一至六道上站好，做好起跑准备。</w:t>
      </w:r>
    </w:p>
    <w:p w14:paraId="6AF263E8" w14:textId="77777777" w:rsidR="000D2D2B" w:rsidRDefault="00000000">
      <w:pPr>
        <w:tabs>
          <w:tab w:val="left" w:pos="2838"/>
        </w:tabs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A0B0042" wp14:editId="6315920E">
            <wp:extent cx="2336165" cy="3451860"/>
            <wp:effectExtent l="0" t="0" r="6985" b="15240"/>
            <wp:docPr id="50" name="图片 36" descr="微信图片_20221023130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6" descr="微信图片_2022102313081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616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 wp14:anchorId="4D911820" wp14:editId="525752D3">
            <wp:extent cx="2341245" cy="3453130"/>
            <wp:effectExtent l="0" t="0" r="1905" b="13970"/>
            <wp:docPr id="2" name="图片 37" descr="微信图片_20221023130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 descr="微信图片_2022102313081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B663" w14:textId="77777777" w:rsidR="000D2D2B" w:rsidRDefault="000D2D2B">
      <w:pPr>
        <w:tabs>
          <w:tab w:val="left" w:pos="2838"/>
        </w:tabs>
        <w:ind w:firstLineChars="200" w:firstLine="480"/>
        <w:rPr>
          <w:sz w:val="24"/>
        </w:rPr>
      </w:pPr>
    </w:p>
    <w:p w14:paraId="5A34DE96" w14:textId="77777777" w:rsidR="000D2D2B" w:rsidRDefault="000D2D2B">
      <w:pPr>
        <w:tabs>
          <w:tab w:val="left" w:pos="2838"/>
        </w:tabs>
        <w:rPr>
          <w:b/>
          <w:bCs/>
          <w:sz w:val="24"/>
        </w:rPr>
      </w:pPr>
    </w:p>
    <w:p w14:paraId="394C0C9D" w14:textId="77777777" w:rsidR="000D2D2B" w:rsidRDefault="00000000">
      <w:pPr>
        <w:tabs>
          <w:tab w:val="left" w:pos="2838"/>
        </w:tabs>
        <w:ind w:left="446"/>
        <w:rPr>
          <w:sz w:val="24"/>
        </w:rPr>
      </w:pP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sz w:val="24"/>
        </w:rPr>
        <w:t>六名同学同时就位后，看发令员挥旗示意起跑，全力冲刺至终点后沿规定路线离开测试场地，</w:t>
      </w:r>
      <w:r>
        <w:rPr>
          <w:rFonts w:hint="eastAsia"/>
          <w:b/>
          <w:bCs/>
          <w:sz w:val="24"/>
        </w:rPr>
        <w:t>测试中严格按照自己跑道完成测试，不得抢道</w:t>
      </w:r>
      <w:r>
        <w:rPr>
          <w:rFonts w:hint="eastAsia"/>
          <w:sz w:val="24"/>
        </w:rPr>
        <w:t>。</w:t>
      </w:r>
    </w:p>
    <w:p w14:paraId="358CC0FF" w14:textId="77777777" w:rsidR="000D2D2B" w:rsidRDefault="000D2D2B">
      <w:pPr>
        <w:tabs>
          <w:tab w:val="left" w:pos="2838"/>
        </w:tabs>
        <w:rPr>
          <w:sz w:val="24"/>
        </w:rPr>
      </w:pPr>
    </w:p>
    <w:p w14:paraId="73D4C7EE" w14:textId="77777777" w:rsidR="000D2D2B" w:rsidRDefault="000D2D2B">
      <w:pPr>
        <w:tabs>
          <w:tab w:val="left" w:pos="2838"/>
        </w:tabs>
        <w:rPr>
          <w:sz w:val="24"/>
        </w:rPr>
      </w:pPr>
    </w:p>
    <w:p w14:paraId="4506F8BC" w14:textId="77777777" w:rsidR="000D2D2B" w:rsidRDefault="00000000">
      <w:pPr>
        <w:tabs>
          <w:tab w:val="left" w:pos="2838"/>
        </w:tabs>
        <w:rPr>
          <w:rFonts w:ascii="Calibri" w:eastAsia="宋体" w:hAnsi="Calibri" w:cs="Calibri"/>
          <w:sz w:val="24"/>
        </w:rPr>
      </w:pPr>
      <w:r>
        <w:rPr>
          <w:rFonts w:ascii="Calibri" w:eastAsia="宋体" w:hAnsi="Calibri" w:cs="Calibri" w:hint="eastAsia"/>
          <w:noProof/>
          <w:sz w:val="24"/>
        </w:rPr>
        <w:drawing>
          <wp:inline distT="0" distB="0" distL="114300" distR="114300" wp14:anchorId="7B114243" wp14:editId="60280DD5">
            <wp:extent cx="1546225" cy="2329815"/>
            <wp:effectExtent l="0" t="0" r="15875" b="13335"/>
            <wp:docPr id="52" name="图片 38" descr="微信图片_20221023130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8" descr="微信图片_20221023130817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noProof/>
          <w:sz w:val="24"/>
        </w:rPr>
        <w:drawing>
          <wp:inline distT="0" distB="0" distL="114300" distR="114300" wp14:anchorId="7BA78A34" wp14:editId="656DE752">
            <wp:extent cx="1640840" cy="2331720"/>
            <wp:effectExtent l="0" t="0" r="16510" b="11430"/>
            <wp:docPr id="53" name="图片 39" descr="微信图片_20221023130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9" descr="微信图片_20221023130817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Calibri" w:hint="eastAsia"/>
          <w:noProof/>
          <w:sz w:val="24"/>
        </w:rPr>
        <w:drawing>
          <wp:inline distT="0" distB="0" distL="114300" distR="114300" wp14:anchorId="44502D80" wp14:editId="52EE52E1">
            <wp:extent cx="1606550" cy="2330450"/>
            <wp:effectExtent l="0" t="0" r="12700" b="12700"/>
            <wp:docPr id="54" name="图片 40" descr="微信图片_20221023130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 descr="微信图片_20221023130817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2721" w14:textId="77777777" w:rsidR="000D2D2B" w:rsidRDefault="00000000">
      <w:pPr>
        <w:tabs>
          <w:tab w:val="left" w:pos="2838"/>
        </w:tabs>
        <w:jc w:val="center"/>
        <w:rPr>
          <w:rFonts w:ascii="Calibri" w:eastAsia="宋体" w:hAnsi="Calibri" w:cs="Calibri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75648" behindDoc="0" locked="0" layoutInCell="1" allowOverlap="1" wp14:anchorId="1BEE513D" wp14:editId="20AF6049">
            <wp:simplePos x="0" y="0"/>
            <wp:positionH relativeFrom="column">
              <wp:posOffset>4672330</wp:posOffset>
            </wp:positionH>
            <wp:positionV relativeFrom="margin">
              <wp:posOffset>2150110</wp:posOffset>
            </wp:positionV>
            <wp:extent cx="228600" cy="228600"/>
            <wp:effectExtent l="0" t="0" r="0" b="0"/>
            <wp:wrapNone/>
            <wp:docPr id="55" name="图片 1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995599&quot;,&quot;origin&quot;:0,&quot;type&quot;:&quot;icons&quot;,&quot;user&quot;:&quot;10022727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74624" behindDoc="0" locked="0" layoutInCell="1" allowOverlap="1" wp14:anchorId="030DA32B" wp14:editId="3D396982">
            <wp:simplePos x="0" y="0"/>
            <wp:positionH relativeFrom="column">
              <wp:posOffset>4657725</wp:posOffset>
            </wp:positionH>
            <wp:positionV relativeFrom="margin">
              <wp:posOffset>1909445</wp:posOffset>
            </wp:positionV>
            <wp:extent cx="247650" cy="247650"/>
            <wp:effectExtent l="0" t="0" r="0" b="0"/>
            <wp:wrapNone/>
            <wp:docPr id="56" name="图片 10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995598&quot;,&quot;origin&quot;:0,&quot;type&quot;:&quot;icons&quot;,&quot;user&quot;:&quot;10022727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72576" behindDoc="0" locked="0" layoutInCell="1" allowOverlap="1" wp14:anchorId="5E91859B" wp14:editId="0FBF72F0">
            <wp:simplePos x="0" y="0"/>
            <wp:positionH relativeFrom="column">
              <wp:posOffset>4652645</wp:posOffset>
            </wp:positionH>
            <wp:positionV relativeFrom="margin">
              <wp:posOffset>1416685</wp:posOffset>
            </wp:positionV>
            <wp:extent cx="247650" cy="247650"/>
            <wp:effectExtent l="0" t="0" r="0" b="0"/>
            <wp:wrapNone/>
            <wp:docPr id="57" name="图片 8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995596&quot;,&quot;origin&quot;:0,&quot;type&quot;:&quot;icons&quot;,&quot;user&quot;:&quot;10022727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71552" behindDoc="0" locked="0" layoutInCell="1" allowOverlap="1" wp14:anchorId="3EA91CAE" wp14:editId="78BE2197">
            <wp:simplePos x="0" y="0"/>
            <wp:positionH relativeFrom="column">
              <wp:posOffset>4645660</wp:posOffset>
            </wp:positionH>
            <wp:positionV relativeFrom="margin">
              <wp:posOffset>1181735</wp:posOffset>
            </wp:positionV>
            <wp:extent cx="247650" cy="247650"/>
            <wp:effectExtent l="0" t="0" r="0" b="0"/>
            <wp:wrapNone/>
            <wp:docPr id="58" name="图片 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995595&quot;,&quot;origin&quot;:0,&quot;type&quot;:&quot;icons&quot;,&quot;user&quot;:&quot;10022727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73600" behindDoc="0" locked="0" layoutInCell="1" allowOverlap="1" wp14:anchorId="311B8AA7" wp14:editId="08A2F89F">
            <wp:simplePos x="0" y="0"/>
            <wp:positionH relativeFrom="column">
              <wp:posOffset>4664075</wp:posOffset>
            </wp:positionH>
            <wp:positionV relativeFrom="margin">
              <wp:posOffset>1666875</wp:posOffset>
            </wp:positionV>
            <wp:extent cx="228600" cy="228600"/>
            <wp:effectExtent l="0" t="0" r="0" b="0"/>
            <wp:wrapNone/>
            <wp:docPr id="59" name="图片 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995597&quot;,&quot;origin&quot;:0,&quot;type&quot;:&quot;icons&quot;,&quot;user&quot;:&quot;10022727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4"/>
        </w:rPr>
        <w:drawing>
          <wp:anchor distT="0" distB="0" distL="114300" distR="114300" simplePos="0" relativeHeight="251670528" behindDoc="0" locked="0" layoutInCell="1" allowOverlap="1" wp14:anchorId="6F2897F8" wp14:editId="035AE561">
            <wp:simplePos x="0" y="0"/>
            <wp:positionH relativeFrom="column">
              <wp:posOffset>4658995</wp:posOffset>
            </wp:positionH>
            <wp:positionV relativeFrom="margin">
              <wp:posOffset>948055</wp:posOffset>
            </wp:positionV>
            <wp:extent cx="247650" cy="247650"/>
            <wp:effectExtent l="0" t="0" r="0" b="0"/>
            <wp:wrapNone/>
            <wp:docPr id="60" name="图片 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>
                    <s:item s:name="KSO_DOCER_RESOURCE_TRACE_INFO" s:val="{&quot;id&quot;:&quot;19995594&quot;,&quot;origin&quot;:0,&quot;type&quot;:&quot;icons&quot;,&quot;user&quot;:&quot;100227273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1E7D73" wp14:editId="19BF7BFF">
                <wp:simplePos x="0" y="0"/>
                <wp:positionH relativeFrom="column">
                  <wp:posOffset>4545965</wp:posOffset>
                </wp:positionH>
                <wp:positionV relativeFrom="paragraph">
                  <wp:posOffset>437515</wp:posOffset>
                </wp:positionV>
                <wp:extent cx="556895" cy="366395"/>
                <wp:effectExtent l="5080" t="4445" r="9525" b="1016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08D419" w14:textId="77777777" w:rsidR="000D2D2B" w:rsidRDefault="00000000"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道次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11E7D73" id="矩形 61" o:spid="_x0000_s1034" style="position:absolute;left:0;text-align:left;margin-left:357.95pt;margin-top:34.45pt;width:43.85pt;height:28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">
                <v:textbox>
                  <w:txbxContent>
                    <w:p w14:paraId="3008D419" w14:textId="77777777" w:rsidR="000D2D2B" w:rsidRDefault="00000000">
                      <w:pPr>
                        <w:jc w:val="center"/>
                        <w:rPr>
                          <w:rFonts w:eastAsia="宋体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道次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04A998" wp14:editId="67EB22C1">
                <wp:simplePos x="0" y="0"/>
                <wp:positionH relativeFrom="column">
                  <wp:posOffset>3760470</wp:posOffset>
                </wp:positionH>
                <wp:positionV relativeFrom="paragraph">
                  <wp:posOffset>2209165</wp:posOffset>
                </wp:positionV>
                <wp:extent cx="629920" cy="7620"/>
                <wp:effectExtent l="0" t="48260" r="17780" b="5842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2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796651" id="直接连接符 62" o:spid="_x0000_s1026" style="position:absolute;left:0;text-align:lef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1pt,173.95pt" to="345.7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">
                <v:stroke endarrow="ope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12D97" wp14:editId="3C5ECDC7">
                <wp:simplePos x="0" y="0"/>
                <wp:positionH relativeFrom="column">
                  <wp:posOffset>3759835</wp:posOffset>
                </wp:positionH>
                <wp:positionV relativeFrom="paragraph">
                  <wp:posOffset>2026285</wp:posOffset>
                </wp:positionV>
                <wp:extent cx="629920" cy="7620"/>
                <wp:effectExtent l="0" t="48260" r="17780" b="5842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2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6BED4" id="直接连接符 63" o:spid="_x0000_s1026" style="position:absolute;left:0;text-align:lef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05pt,159.55pt" to="345.6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">
                <v:stroke endarrow="ope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090F8E" wp14:editId="22A68045">
                <wp:simplePos x="0" y="0"/>
                <wp:positionH relativeFrom="column">
                  <wp:posOffset>3760470</wp:posOffset>
                </wp:positionH>
                <wp:positionV relativeFrom="paragraph">
                  <wp:posOffset>1806575</wp:posOffset>
                </wp:positionV>
                <wp:extent cx="629920" cy="7620"/>
                <wp:effectExtent l="0" t="48260" r="17780" b="58420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2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8FCD6" id="直接连接符 64" o:spid="_x0000_s1026" style="position:absolute;left:0;text-align:lef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1pt,142.25pt" to="345.7pt,1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">
                <v:stroke endarrow="ope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93AE0E" wp14:editId="04894ADF">
                <wp:simplePos x="0" y="0"/>
                <wp:positionH relativeFrom="column">
                  <wp:posOffset>3752850</wp:posOffset>
                </wp:positionH>
                <wp:positionV relativeFrom="paragraph">
                  <wp:posOffset>1557020</wp:posOffset>
                </wp:positionV>
                <wp:extent cx="629920" cy="7620"/>
                <wp:effectExtent l="0" t="48260" r="17780" b="5842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2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CE663" id="直接连接符 65" o:spid="_x0000_s1026" style="position:absolute;left:0;text-align:lef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122.6pt" to="345.1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">
                <v:stroke endarrow="ope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0A0330" wp14:editId="7529086C">
                <wp:simplePos x="0" y="0"/>
                <wp:positionH relativeFrom="column">
                  <wp:posOffset>3753485</wp:posOffset>
                </wp:positionH>
                <wp:positionV relativeFrom="paragraph">
                  <wp:posOffset>1308100</wp:posOffset>
                </wp:positionV>
                <wp:extent cx="629920" cy="7620"/>
                <wp:effectExtent l="0" t="48260" r="17780" b="5842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2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359E6" id="直接连接符 66" o:spid="_x0000_s1026" style="position:absolute;left:0;text-align:lef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5pt,103pt" to="345.1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">
                <v:stroke endarrow="ope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351C15" wp14:editId="0A832D6B">
                <wp:simplePos x="0" y="0"/>
                <wp:positionH relativeFrom="column">
                  <wp:posOffset>3732530</wp:posOffset>
                </wp:positionH>
                <wp:positionV relativeFrom="paragraph">
                  <wp:posOffset>1075055</wp:posOffset>
                </wp:positionV>
                <wp:extent cx="629920" cy="7620"/>
                <wp:effectExtent l="0" t="48260" r="17780" b="58420"/>
                <wp:wrapNone/>
                <wp:docPr id="67" name="直接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20" cy="76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F7332" id="直接连接符 67" o:spid="_x0000_s1026" style="position:absolute;left:0;text-align:lef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9pt,84.65pt" to="343.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">
                <v:stroke endarrow="ope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7228E7" wp14:editId="6798073F">
                <wp:simplePos x="0" y="0"/>
                <wp:positionH relativeFrom="column">
                  <wp:posOffset>1212215</wp:posOffset>
                </wp:positionH>
                <wp:positionV relativeFrom="paragraph">
                  <wp:posOffset>2943860</wp:posOffset>
                </wp:positionV>
                <wp:extent cx="848995" cy="300355"/>
                <wp:effectExtent l="4445" t="5080" r="22860" b="1841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FA9E40" w14:textId="77777777" w:rsidR="000D2D2B" w:rsidRDefault="00000000"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离开方向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57228E7" id="矩形 68" o:spid="_x0000_s1035" style="position:absolute;left:0;text-align:left;margin-left:95.45pt;margin-top:231.8pt;width:66.85pt;height:23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">
                <v:textbox>
                  <w:txbxContent>
                    <w:p w14:paraId="4DFA9E40" w14:textId="77777777" w:rsidR="000D2D2B" w:rsidRDefault="00000000">
                      <w:pPr>
                        <w:jc w:val="center"/>
                        <w:rPr>
                          <w:rFonts w:eastAsia="宋体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离开方向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AFA37" wp14:editId="133DF343">
                <wp:simplePos x="0" y="0"/>
                <wp:positionH relativeFrom="column">
                  <wp:posOffset>699135</wp:posOffset>
                </wp:positionH>
                <wp:positionV relativeFrom="paragraph">
                  <wp:posOffset>2694305</wp:posOffset>
                </wp:positionV>
                <wp:extent cx="2271395" cy="154305"/>
                <wp:effectExtent l="4445" t="5715" r="48260" b="11430"/>
                <wp:wrapNone/>
                <wp:docPr id="69" name="任意多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395" cy="154305"/>
                        </a:xfrm>
                        <a:custGeom>
                          <a:avLst/>
                          <a:gdLst>
                            <a:gd name="txL" fmla="*/ 3375 w 21600"/>
                            <a:gd name="txT" fmla="*/ 5400 h 21600"/>
                            <a:gd name="txR" fmla="*/ 18900 w 21600"/>
                            <a:gd name="txB" fmla="*/ 16200 h 21600"/>
                          </a:gdLst>
                          <a:ahLst/>
                          <a:cxnLst>
                            <a:cxn ang="270">
                              <a:pos x="16200" y="0"/>
                            </a:cxn>
                            <a:cxn ang="180">
                              <a:pos x="0" y="10800"/>
                            </a:cxn>
                            <a:cxn ang="90">
                              <a:pos x="16200" y="21600"/>
                            </a:cxn>
                            <a:cxn ang="0">
                              <a:pos x="21600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DB87C00" id="任意多边形 69" o:spid="_x0000_s1026" style="position:absolute;left:0;text-align:left;margin-left:55.05pt;margin-top:212.15pt;width:178.85pt;height: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" path="m16200,r,5400l3375,5400r,10800l16200,16200r,5400l21600,10800,16200,xem1350,5400r,10800l2700,16200r,-10800l1350,5400xem,5400l,16200r675,l675,5400,,5400xe">
                <v:stroke joinstyle="miter"/>
                <v:path arrowok="t" o:connecttype="custom" o:connectlocs="16200,0;0,10800;16200,21600;21600,10800" o:connectangles="0,0,0,0" textboxrect="3375,5400,18900,1620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AA1EAA" wp14:editId="7B674AFA">
                <wp:simplePos x="0" y="0"/>
                <wp:positionH relativeFrom="column">
                  <wp:posOffset>5020945</wp:posOffset>
                </wp:positionH>
                <wp:positionV relativeFrom="paragraph">
                  <wp:posOffset>1117600</wp:posOffset>
                </wp:positionV>
                <wp:extent cx="285750" cy="893445"/>
                <wp:effectExtent l="4445" t="4445" r="14605" b="1651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6EC7BF" w14:textId="77777777" w:rsidR="000D2D2B" w:rsidRDefault="000000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起</w:t>
                            </w:r>
                          </w:p>
                          <w:p w14:paraId="13F1DD41" w14:textId="77777777" w:rsidR="000D2D2B" w:rsidRDefault="000D2D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C1CB9F" w14:textId="77777777" w:rsidR="000D2D2B" w:rsidRDefault="000D2D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AD77C3" w14:textId="77777777" w:rsidR="000D2D2B" w:rsidRDefault="00000000"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AAA1EAA" id="矩形 70" o:spid="_x0000_s1036" style="position:absolute;left:0;text-align:left;margin-left:395.35pt;margin-top:88pt;width:22.5pt;height:7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">
                <v:textbox>
                  <w:txbxContent>
                    <w:p w14:paraId="6B6EC7BF" w14:textId="77777777" w:rsidR="000D2D2B" w:rsidRDefault="000000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起</w:t>
                      </w:r>
                    </w:p>
                    <w:p w14:paraId="13F1DD41" w14:textId="77777777" w:rsidR="000D2D2B" w:rsidRDefault="000D2D2B">
                      <w:pPr>
                        <w:rPr>
                          <w:b/>
                          <w:bCs/>
                        </w:rPr>
                      </w:pPr>
                    </w:p>
                    <w:p w14:paraId="40C1CB9F" w14:textId="77777777" w:rsidR="000D2D2B" w:rsidRDefault="000D2D2B">
                      <w:pPr>
                        <w:rPr>
                          <w:b/>
                          <w:bCs/>
                        </w:rPr>
                      </w:pPr>
                    </w:p>
                    <w:p w14:paraId="65AD77C3" w14:textId="77777777" w:rsidR="000D2D2B" w:rsidRDefault="00000000">
                      <w:pPr>
                        <w:jc w:val="center"/>
                        <w:rPr>
                          <w:rFonts w:eastAsia="宋体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45640" wp14:editId="555DB1C9">
                <wp:simplePos x="0" y="0"/>
                <wp:positionH relativeFrom="column">
                  <wp:posOffset>156845</wp:posOffset>
                </wp:positionH>
                <wp:positionV relativeFrom="paragraph">
                  <wp:posOffset>1163320</wp:posOffset>
                </wp:positionV>
                <wp:extent cx="285750" cy="893445"/>
                <wp:effectExtent l="4445" t="4445" r="14605" b="1651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0E257F" w14:textId="77777777" w:rsidR="000D2D2B" w:rsidRDefault="0000000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终</w:t>
                            </w:r>
                          </w:p>
                          <w:p w14:paraId="75C158D1" w14:textId="77777777" w:rsidR="000D2D2B" w:rsidRDefault="000D2D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79487C" w14:textId="77777777" w:rsidR="000D2D2B" w:rsidRDefault="000D2D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DE6894" w14:textId="77777777" w:rsidR="000D2D2B" w:rsidRDefault="00000000"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4B45640" id="矩形 71" o:spid="_x0000_s1037" style="position:absolute;left:0;text-align:left;margin-left:12.35pt;margin-top:91.6pt;width:22.5pt;height:7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">
                <v:textbox>
                  <w:txbxContent>
                    <w:p w14:paraId="6C0E257F" w14:textId="77777777" w:rsidR="000D2D2B" w:rsidRDefault="0000000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终</w:t>
                      </w:r>
                    </w:p>
                    <w:p w14:paraId="75C158D1" w14:textId="77777777" w:rsidR="000D2D2B" w:rsidRDefault="000D2D2B">
                      <w:pPr>
                        <w:rPr>
                          <w:b/>
                          <w:bCs/>
                        </w:rPr>
                      </w:pPr>
                    </w:p>
                    <w:p w14:paraId="1579487C" w14:textId="77777777" w:rsidR="000D2D2B" w:rsidRDefault="000D2D2B">
                      <w:pPr>
                        <w:rPr>
                          <w:b/>
                          <w:bCs/>
                        </w:rPr>
                      </w:pPr>
                    </w:p>
                    <w:p w14:paraId="68DE6894" w14:textId="77777777" w:rsidR="000D2D2B" w:rsidRDefault="00000000">
                      <w:pPr>
                        <w:jc w:val="center"/>
                        <w:rPr>
                          <w:rFonts w:eastAsia="宋体"/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A5260" wp14:editId="1DB6E500">
                <wp:simplePos x="0" y="0"/>
                <wp:positionH relativeFrom="column">
                  <wp:posOffset>3725545</wp:posOffset>
                </wp:positionH>
                <wp:positionV relativeFrom="paragraph">
                  <wp:posOffset>2687320</wp:posOffset>
                </wp:positionV>
                <wp:extent cx="915670" cy="629920"/>
                <wp:effectExtent l="5080" t="4445" r="12700" b="1333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7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5FFBAD" w14:textId="77777777" w:rsidR="000D2D2B" w:rsidRDefault="00000000">
                            <w:pPr>
                              <w:spacing w:line="360" w:lineRule="auto"/>
                              <w:ind w:firstLineChars="100" w:firstLine="2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扫码区</w:t>
                            </w:r>
                          </w:p>
                          <w:p w14:paraId="5346E8B9" w14:textId="77777777" w:rsidR="000D2D2B" w:rsidRDefault="00000000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起跑发令区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67A5260" id="矩形 72" o:spid="_x0000_s1038" style="position:absolute;left:0;text-align:left;margin-left:293.35pt;margin-top:211.6pt;width:72.1pt;height:4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">
                <v:textbox>
                  <w:txbxContent>
                    <w:p w14:paraId="4E5FFBAD" w14:textId="77777777" w:rsidR="000D2D2B" w:rsidRDefault="00000000">
                      <w:pPr>
                        <w:spacing w:line="360" w:lineRule="auto"/>
                        <w:ind w:firstLineChars="100" w:firstLine="211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扫码区</w:t>
                      </w:r>
                    </w:p>
                    <w:p w14:paraId="5346E8B9" w14:textId="77777777" w:rsidR="000D2D2B" w:rsidRDefault="00000000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起跑发令区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宋体" w:hAnsi="Calibri" w:cs="Calibri" w:hint="eastAsia"/>
          <w:noProof/>
          <w:sz w:val="24"/>
        </w:rPr>
        <w:drawing>
          <wp:inline distT="0" distB="0" distL="114300" distR="114300" wp14:anchorId="0C7BE65A" wp14:editId="0840CAC3">
            <wp:extent cx="5269865" cy="3398520"/>
            <wp:effectExtent l="0" t="0" r="6985" b="11430"/>
            <wp:docPr id="73" name="图片 41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1" descr="无标题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E6DD" w14:textId="77777777" w:rsidR="000D2D2B" w:rsidRDefault="000D2D2B">
      <w:pPr>
        <w:tabs>
          <w:tab w:val="left" w:pos="2838"/>
        </w:tabs>
        <w:jc w:val="center"/>
        <w:rPr>
          <w:rFonts w:ascii="Calibri" w:eastAsia="宋体" w:hAnsi="Calibri" w:cs="Calibri"/>
          <w:sz w:val="24"/>
        </w:rPr>
      </w:pPr>
    </w:p>
    <w:p w14:paraId="1993B03D" w14:textId="77777777" w:rsidR="000D2D2B" w:rsidRDefault="000D2D2B">
      <w:pPr>
        <w:tabs>
          <w:tab w:val="left" w:pos="2838"/>
        </w:tabs>
        <w:rPr>
          <w:rFonts w:ascii="Calibri" w:eastAsia="宋体" w:hAnsi="Calibri" w:cs="Calibri"/>
          <w:sz w:val="24"/>
        </w:rPr>
      </w:pPr>
    </w:p>
    <w:p w14:paraId="51DCC2B1" w14:textId="77777777" w:rsidR="000D2D2B" w:rsidRDefault="000D2D2B">
      <w:pPr>
        <w:tabs>
          <w:tab w:val="left" w:pos="2838"/>
        </w:tabs>
        <w:jc w:val="center"/>
        <w:rPr>
          <w:rFonts w:ascii="Calibri" w:eastAsia="宋体" w:hAnsi="Calibri" w:cs="Calibri"/>
          <w:sz w:val="24"/>
        </w:rPr>
      </w:pPr>
    </w:p>
    <w:p w14:paraId="1D25D26D" w14:textId="77777777" w:rsidR="000D2D2B" w:rsidRDefault="000D2D2B">
      <w:pPr>
        <w:tabs>
          <w:tab w:val="left" w:pos="2838"/>
        </w:tabs>
        <w:jc w:val="center"/>
        <w:rPr>
          <w:rFonts w:ascii="Calibri" w:eastAsia="宋体" w:hAnsi="Calibri" w:cs="Calibri"/>
          <w:sz w:val="24"/>
        </w:rPr>
      </w:pPr>
    </w:p>
    <w:p w14:paraId="4F065612" w14:textId="77777777" w:rsidR="000D2D2B" w:rsidRDefault="000D2D2B">
      <w:pPr>
        <w:tabs>
          <w:tab w:val="left" w:pos="2838"/>
        </w:tabs>
        <w:jc w:val="center"/>
        <w:rPr>
          <w:rFonts w:ascii="Calibri" w:eastAsia="宋体" w:hAnsi="Calibri" w:cs="Calibri"/>
          <w:sz w:val="24"/>
        </w:rPr>
      </w:pPr>
    </w:p>
    <w:p w14:paraId="4120CC67" w14:textId="77777777" w:rsidR="000D2D2B" w:rsidRDefault="000D2D2B">
      <w:pPr>
        <w:tabs>
          <w:tab w:val="left" w:pos="2838"/>
        </w:tabs>
        <w:jc w:val="center"/>
        <w:rPr>
          <w:rFonts w:ascii="Calibri" w:eastAsia="宋体" w:hAnsi="Calibri" w:cs="Calibri"/>
          <w:sz w:val="24"/>
        </w:rPr>
      </w:pPr>
    </w:p>
    <w:p w14:paraId="224E596C" w14:textId="77777777" w:rsidR="000D2D2B" w:rsidRDefault="00000000">
      <w:pPr>
        <w:numPr>
          <w:ilvl w:val="0"/>
          <w:numId w:val="2"/>
        </w:numPr>
        <w:tabs>
          <w:tab w:val="left" w:pos="2838"/>
        </w:tabs>
        <w:ind w:firstLine="446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注意事项：</w:t>
      </w:r>
    </w:p>
    <w:p w14:paraId="32C93B15" w14:textId="77777777" w:rsidR="000D2D2B" w:rsidRDefault="00000000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测试中必须严守个人跑道，测试完成后需立即离开场地，沿规定路线撤离，不得在跑道中走动影响其他同学测试。</w:t>
      </w:r>
    </w:p>
    <w:p w14:paraId="6CEC6CF8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451D45DA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0F0D9B6F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18109FA2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50C8C711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4189C060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5CA5FD9D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66FF4899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6A910A3E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5942E59B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766F5986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28CA714D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7969681E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5BCC3C3C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452FB505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524057E2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0978557E" w14:textId="77777777" w:rsidR="000D2D2B" w:rsidRDefault="000D2D2B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</w:p>
    <w:p w14:paraId="687474D3" w14:textId="77777777" w:rsidR="000D2D2B" w:rsidRDefault="00000000">
      <w:pPr>
        <w:rPr>
          <w:rStyle w:val="a4"/>
          <w:rFonts w:ascii="宋体" w:hAnsi="宋体" w:cs="宋体"/>
          <w:color w:val="222222"/>
          <w:spacing w:val="7"/>
          <w:sz w:val="24"/>
          <w:shd w:val="clear" w:color="auto" w:fill="FDFFFF"/>
        </w:rPr>
      </w:pPr>
      <w:r>
        <w:rPr>
          <w:rStyle w:val="a4"/>
          <w:rFonts w:ascii="宋体" w:hAnsi="宋体" w:cs="宋体" w:hint="eastAsia"/>
          <w:color w:val="222222"/>
          <w:spacing w:val="7"/>
          <w:sz w:val="24"/>
          <w:shd w:val="clear" w:color="auto" w:fill="FDFFFF"/>
        </w:rPr>
        <w:lastRenderedPageBreak/>
        <w:t>（四）引体向上（男生）测试流程：</w:t>
      </w:r>
    </w:p>
    <w:p w14:paraId="56B2A961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⑴测试者三人一组依次在主机处扫码，并按照扫码顺序依次至1、2、3号测试单杠做好测试准备；</w:t>
      </w:r>
    </w:p>
    <w:p w14:paraId="1F18C934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38AF59EE" wp14:editId="3A19D70E">
            <wp:extent cx="1758315" cy="2345055"/>
            <wp:effectExtent l="0" t="0" r="13335" b="17145"/>
            <wp:docPr id="35" name="图片 25" descr="微信图片_202210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微信图片_202210222115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0C5BF487" wp14:editId="3EC09A9D">
            <wp:extent cx="1726565" cy="2367280"/>
            <wp:effectExtent l="0" t="0" r="6985" b="13970"/>
            <wp:docPr id="37" name="图片 26" descr="微信图片_202210222115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 descr="微信图片_20221022211526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9700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⑵工作人员点击开始后，测试同学以正握姿态开始测试，身体拉起时头部挡住高探头，下放手臂时露出低探头，如此计算为一次有效成绩，往复循环直至力竭；</w:t>
      </w:r>
    </w:p>
    <w:p w14:paraId="2D0C9CF0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noProof/>
          <w:color w:val="222222"/>
          <w:spacing w:val="7"/>
          <w:sz w:val="28"/>
          <w:szCs w:val="28"/>
          <w:shd w:val="clear" w:color="auto" w:fill="FDFFFF"/>
        </w:rPr>
        <w:drawing>
          <wp:inline distT="0" distB="0" distL="114300" distR="114300" wp14:anchorId="7DF83C05" wp14:editId="3723747E">
            <wp:extent cx="2341245" cy="2477135"/>
            <wp:effectExtent l="0" t="0" r="1905" b="18415"/>
            <wp:docPr id="40" name="图片 27" descr="微信图片_202210222115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 descr="微信图片_20221022211526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7708" w14:textId="77777777" w:rsidR="000D2D2B" w:rsidRDefault="00000000">
      <w:pPr>
        <w:rPr>
          <w:rStyle w:val="a4"/>
          <w:rFonts w:ascii="宋体" w:eastAsia="宋体" w:hAnsi="宋体" w:cs="宋体"/>
          <w:b w:val="0"/>
          <w:bCs/>
          <w:color w:val="222222"/>
          <w:spacing w:val="7"/>
          <w:sz w:val="28"/>
          <w:szCs w:val="28"/>
          <w:shd w:val="clear" w:color="auto" w:fill="FDFFFF"/>
        </w:rPr>
      </w:pPr>
      <w:r>
        <w:rPr>
          <w:rStyle w:val="a4"/>
          <w:rFonts w:ascii="宋体" w:eastAsia="宋体" w:hAnsi="宋体" w:cs="宋体" w:hint="eastAsia"/>
          <w:b w:val="0"/>
          <w:bCs/>
          <w:color w:val="222222"/>
          <w:spacing w:val="7"/>
          <w:sz w:val="28"/>
          <w:szCs w:val="28"/>
          <w:shd w:val="clear" w:color="auto" w:fill="FDFFFF"/>
        </w:rPr>
        <w:t>⑶测试结束后离开测试单杠，测试完成。</w:t>
      </w:r>
    </w:p>
    <w:p w14:paraId="4BFC518F" w14:textId="77777777" w:rsidR="000D2D2B" w:rsidRDefault="000D2D2B"/>
    <w:p w14:paraId="29D1CB1E" w14:textId="77777777" w:rsidR="000D2D2B" w:rsidRDefault="000D2D2B">
      <w:pPr>
        <w:tabs>
          <w:tab w:val="left" w:pos="2838"/>
        </w:tabs>
        <w:jc w:val="left"/>
        <w:rPr>
          <w:rFonts w:ascii="Calibri" w:hAnsi="Calibri" w:cs="Calibri"/>
          <w:sz w:val="24"/>
        </w:rPr>
      </w:pPr>
    </w:p>
    <w:p w14:paraId="706A1483" w14:textId="77777777" w:rsidR="000D2D2B" w:rsidRDefault="00000000">
      <w:pPr>
        <w:tabs>
          <w:tab w:val="left" w:pos="2838"/>
        </w:tabs>
        <w:ind w:firstLineChars="200" w:firstLine="480"/>
        <w:jc w:val="left"/>
        <w:rPr>
          <w:rFonts w:ascii="Calibri" w:hAnsi="Calibri" w:cs="Calibri"/>
          <w:sz w:val="24"/>
        </w:rPr>
      </w:pPr>
      <w:r>
        <w:rPr>
          <w:rFonts w:cs="Calibri" w:hint="eastAsia"/>
          <w:sz w:val="24"/>
        </w:rPr>
        <w:t xml:space="preserve">                                            </w:t>
      </w:r>
    </w:p>
    <w:p w14:paraId="30A1E4E5" w14:textId="77777777" w:rsidR="000D2D2B" w:rsidRDefault="00000000">
      <w:pPr>
        <w:tabs>
          <w:tab w:val="left" w:pos="2838"/>
        </w:tabs>
        <w:ind w:firstLineChars="200" w:firstLine="480"/>
        <w:jc w:val="left"/>
        <w:rPr>
          <w:rFonts w:cs="Calibri"/>
          <w:sz w:val="24"/>
        </w:rPr>
      </w:pPr>
      <w:r>
        <w:rPr>
          <w:rFonts w:cs="Calibri" w:hint="eastAsia"/>
          <w:sz w:val="24"/>
        </w:rPr>
        <w:t xml:space="preserve">                            </w:t>
      </w:r>
      <w:r>
        <w:rPr>
          <w:rFonts w:cs="Calibri" w:hint="eastAsia"/>
          <w:sz w:val="24"/>
        </w:rPr>
        <w:t>制作：体育教学部学生体质健康测试教研室</w:t>
      </w:r>
    </w:p>
    <w:p w14:paraId="4DD6F00B" w14:textId="77777777" w:rsidR="000D2D2B" w:rsidRDefault="00000000">
      <w:pPr>
        <w:tabs>
          <w:tab w:val="left" w:pos="2838"/>
        </w:tabs>
        <w:ind w:firstLineChars="200" w:firstLine="480"/>
        <w:jc w:val="left"/>
      </w:pPr>
      <w:r>
        <w:rPr>
          <w:rFonts w:cs="Calibri" w:hint="eastAsia"/>
          <w:sz w:val="24"/>
        </w:rPr>
        <w:t xml:space="preserve">                            </w:t>
      </w:r>
      <w:r>
        <w:rPr>
          <w:rFonts w:cs="Calibri" w:hint="eastAsia"/>
          <w:sz w:val="24"/>
        </w:rPr>
        <w:t>日期：</w:t>
      </w:r>
      <w:r>
        <w:rPr>
          <w:rFonts w:cs="Calibri" w:hint="eastAsia"/>
          <w:sz w:val="24"/>
        </w:rPr>
        <w:t>2023</w:t>
      </w:r>
      <w:r>
        <w:rPr>
          <w:rFonts w:cs="Calibri" w:hint="eastAsia"/>
          <w:sz w:val="24"/>
        </w:rPr>
        <w:t>年</w:t>
      </w:r>
      <w:r>
        <w:rPr>
          <w:rFonts w:cs="Calibri" w:hint="eastAsia"/>
          <w:sz w:val="24"/>
        </w:rPr>
        <w:t>10</w:t>
      </w:r>
      <w:r>
        <w:rPr>
          <w:rFonts w:cs="Calibri" w:hint="eastAsia"/>
          <w:sz w:val="24"/>
        </w:rPr>
        <w:t>月</w:t>
      </w:r>
      <w:r>
        <w:rPr>
          <w:rFonts w:cs="Calibri" w:hint="eastAsia"/>
          <w:sz w:val="24"/>
        </w:rPr>
        <w:t>21</w:t>
      </w:r>
      <w:r>
        <w:rPr>
          <w:rFonts w:cs="Calibri" w:hint="eastAsia"/>
          <w:sz w:val="24"/>
        </w:rPr>
        <w:t>日</w:t>
      </w:r>
    </w:p>
    <w:p w14:paraId="49C3C171" w14:textId="77777777" w:rsidR="000D2D2B" w:rsidRDefault="00000000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附件一</w:t>
      </w:r>
    </w:p>
    <w:p w14:paraId="75E0F805" w14:textId="77777777" w:rsidR="000D2D2B" w:rsidRDefault="000D2D2B">
      <w:pPr>
        <w:jc w:val="center"/>
        <w:rPr>
          <w:b/>
          <w:sz w:val="28"/>
          <w:szCs w:val="28"/>
        </w:rPr>
      </w:pPr>
    </w:p>
    <w:p w14:paraId="5297CE34" w14:textId="77777777" w:rsidR="000D2D2B" w:rsidRDefault="000D2D2B">
      <w:pPr>
        <w:jc w:val="center"/>
        <w:rPr>
          <w:b/>
          <w:sz w:val="28"/>
          <w:szCs w:val="28"/>
        </w:rPr>
      </w:pPr>
    </w:p>
    <w:p w14:paraId="24CE7A6F" w14:textId="77777777" w:rsidR="000D2D2B" w:rsidRDefault="0000000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免予执行《国家学生体质健康标准》申请表（样表）</w:t>
      </w:r>
    </w:p>
    <w:p w14:paraId="203BAA20" w14:textId="77777777" w:rsidR="000D2D2B" w:rsidRDefault="000D2D2B">
      <w:pPr>
        <w:jc w:val="center"/>
        <w:rPr>
          <w:szCs w:val="21"/>
        </w:rPr>
      </w:pPr>
    </w:p>
    <w:tbl>
      <w:tblPr>
        <w:tblW w:w="4849" w:type="pct"/>
        <w:tblInd w:w="5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397"/>
        <w:gridCol w:w="623"/>
        <w:gridCol w:w="843"/>
        <w:gridCol w:w="604"/>
        <w:gridCol w:w="596"/>
        <w:gridCol w:w="753"/>
        <w:gridCol w:w="1588"/>
      </w:tblGrid>
      <w:tr w:rsidR="000D2D2B" w14:paraId="3A0324D7" w14:textId="77777777">
        <w:trPr>
          <w:trHeight w:val="465"/>
        </w:trPr>
        <w:tc>
          <w:tcPr>
            <w:tcW w:w="1011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FA5123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 名</w:t>
            </w:r>
          </w:p>
        </w:tc>
        <w:tc>
          <w:tcPr>
            <w:tcW w:w="87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077871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A460E3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性别</w:t>
            </w:r>
          </w:p>
        </w:tc>
        <w:tc>
          <w:tcPr>
            <w:tcW w:w="90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25DC80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4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88F3E3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民    族</w:t>
            </w:r>
          </w:p>
        </w:tc>
        <w:tc>
          <w:tcPr>
            <w:tcW w:w="9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B01400E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2D2B" w14:paraId="64ED400B" w14:textId="77777777">
        <w:trPr>
          <w:trHeight w:val="443"/>
        </w:trPr>
        <w:tc>
          <w:tcPr>
            <w:tcW w:w="1011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91816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班 号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0DBE82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527C1C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学号</w:t>
            </w:r>
          </w:p>
        </w:tc>
        <w:tc>
          <w:tcPr>
            <w:tcW w:w="90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7013D0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B50402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出生日期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677480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2D2B" w14:paraId="1C8E76A1" w14:textId="77777777">
        <w:trPr>
          <w:trHeight w:val="1209"/>
        </w:trPr>
        <w:tc>
          <w:tcPr>
            <w:tcW w:w="101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BED543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原因</w:t>
            </w:r>
          </w:p>
        </w:tc>
        <w:tc>
          <w:tcPr>
            <w:tcW w:w="3988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008616D" w14:textId="77777777" w:rsidR="000D2D2B" w:rsidRDefault="000D2D2B">
            <w:pPr>
              <w:rPr>
                <w:rFonts w:ascii="宋体" w:hAnsi="宋体"/>
                <w:szCs w:val="21"/>
              </w:rPr>
            </w:pPr>
          </w:p>
        </w:tc>
      </w:tr>
      <w:tr w:rsidR="000D2D2B" w14:paraId="7F4C23F7" w14:textId="77777777">
        <w:trPr>
          <w:trHeight w:val="1239"/>
        </w:trPr>
        <w:tc>
          <w:tcPr>
            <w:tcW w:w="101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69C4C6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体育教师签字</w:t>
            </w:r>
          </w:p>
        </w:tc>
        <w:tc>
          <w:tcPr>
            <w:tcW w:w="178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AEA1F2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87755E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家长签字</w:t>
            </w:r>
          </w:p>
        </w:tc>
        <w:tc>
          <w:tcPr>
            <w:tcW w:w="145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9AE5053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2D2B" w14:paraId="0788C3AB" w14:textId="77777777">
        <w:trPr>
          <w:trHeight w:val="3268"/>
        </w:trPr>
        <w:tc>
          <w:tcPr>
            <w:tcW w:w="101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CB431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</w:t>
            </w:r>
          </w:p>
          <w:p w14:paraId="2D698036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</w:t>
            </w:r>
          </w:p>
          <w:p w14:paraId="43686B3D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体</w:t>
            </w:r>
          </w:p>
          <w:p w14:paraId="17E6D1EA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育</w:t>
            </w:r>
          </w:p>
          <w:p w14:paraId="0D0FADD1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部</w:t>
            </w:r>
          </w:p>
          <w:p w14:paraId="2D8BDA0F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门</w:t>
            </w:r>
          </w:p>
          <w:p w14:paraId="69392E97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意</w:t>
            </w:r>
          </w:p>
          <w:p w14:paraId="51BD3916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见</w:t>
            </w:r>
          </w:p>
        </w:tc>
        <w:tc>
          <w:tcPr>
            <w:tcW w:w="3988" w:type="pct"/>
            <w:gridSpan w:val="7"/>
            <w:tcBorders>
              <w:top w:val="single" w:sz="12" w:space="0" w:color="auto"/>
              <w:left w:val="single" w:sz="12" w:space="0" w:color="auto"/>
            </w:tcBorders>
          </w:tcPr>
          <w:p w14:paraId="6343DFD9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  <w:p w14:paraId="3DEF8663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  <w:p w14:paraId="290355CA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  <w:p w14:paraId="7FFEE758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  <w:p w14:paraId="70FE0750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  <w:p w14:paraId="5C6B7B13" w14:textId="77777777" w:rsidR="000D2D2B" w:rsidRDefault="000D2D2B">
            <w:pPr>
              <w:jc w:val="center"/>
              <w:rPr>
                <w:rFonts w:ascii="宋体" w:hAnsi="宋体"/>
                <w:szCs w:val="21"/>
              </w:rPr>
            </w:pPr>
          </w:p>
          <w:p w14:paraId="225D8137" w14:textId="77777777" w:rsidR="000D2D2B" w:rsidRDefault="000D2D2B">
            <w:pPr>
              <w:rPr>
                <w:rFonts w:ascii="宋体" w:hAnsi="宋体"/>
                <w:szCs w:val="21"/>
              </w:rPr>
            </w:pPr>
          </w:p>
          <w:p w14:paraId="7832D160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 签章（字）： </w:t>
            </w:r>
          </w:p>
          <w:p w14:paraId="50974B22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</w:t>
            </w:r>
          </w:p>
          <w:p w14:paraId="572A298C" w14:textId="77777777" w:rsidR="000D2D2B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        年      月     日          </w:t>
            </w:r>
          </w:p>
        </w:tc>
      </w:tr>
    </w:tbl>
    <w:p w14:paraId="24C72880" w14:textId="77777777" w:rsidR="000D2D2B" w:rsidRDefault="000D2D2B">
      <w:pPr>
        <w:rPr>
          <w:b/>
          <w:szCs w:val="21"/>
        </w:rPr>
      </w:pPr>
    </w:p>
    <w:p w14:paraId="076984E1" w14:textId="77777777" w:rsidR="000D2D2B" w:rsidRDefault="00000000">
      <w:pPr>
        <w:rPr>
          <w:b/>
          <w:bCs/>
          <w:sz w:val="30"/>
          <w:szCs w:val="30"/>
        </w:rPr>
      </w:pPr>
      <w:r>
        <w:rPr>
          <w:rFonts w:hint="eastAsia"/>
          <w:b/>
          <w:szCs w:val="21"/>
        </w:rPr>
        <w:t>注：高等学校的学生，“家长签字栏”由学生本人签字。</w:t>
      </w:r>
    </w:p>
    <w:sectPr w:rsidR="000D2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BF9FFC"/>
    <w:multiLevelType w:val="singleLevel"/>
    <w:tmpl w:val="9FBF9FF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10ACA45"/>
    <w:multiLevelType w:val="singleLevel"/>
    <w:tmpl w:val="610ACA45"/>
    <w:lvl w:ilvl="0">
      <w:start w:val="1"/>
      <w:numFmt w:val="decimal"/>
      <w:suff w:val="nothing"/>
      <w:lvlText w:val="%1、"/>
      <w:lvlJc w:val="left"/>
      <w:pPr>
        <w:ind w:left="-30"/>
      </w:pPr>
    </w:lvl>
  </w:abstractNum>
  <w:num w:numId="1" w16cid:durableId="1212233402">
    <w:abstractNumId w:val="1"/>
  </w:num>
  <w:num w:numId="2" w16cid:durableId="173002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RhZTIzMDU5NjQzN2M4ZTc3NzBhZmEyN2FlYmU2NDgifQ=="/>
  </w:docVars>
  <w:rsids>
    <w:rsidRoot w:val="000D2D2B"/>
    <w:rsid w:val="000D2D2B"/>
    <w:rsid w:val="0011364B"/>
    <w:rsid w:val="132744B4"/>
    <w:rsid w:val="13C96F0C"/>
    <w:rsid w:val="155B22A1"/>
    <w:rsid w:val="17710C68"/>
    <w:rsid w:val="1D63725E"/>
    <w:rsid w:val="1F49071C"/>
    <w:rsid w:val="2749346A"/>
    <w:rsid w:val="290D6EE1"/>
    <w:rsid w:val="3A1C285D"/>
    <w:rsid w:val="52681087"/>
    <w:rsid w:val="550C577D"/>
    <w:rsid w:val="55807485"/>
    <w:rsid w:val="5BDF66B6"/>
    <w:rsid w:val="68E80341"/>
    <w:rsid w:val="6A253A30"/>
    <w:rsid w:val="6F4E64C7"/>
    <w:rsid w:val="742A539C"/>
    <w:rsid w:val="7E924469"/>
    <w:rsid w:val="7FC9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D6B288D"/>
  <w15:docId w15:val="{CF57E1C5-6544-4CC2-8DC0-85C16B10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525</Words>
  <Characters>2996</Characters>
  <Application>Microsoft Office Word</Application>
  <DocSecurity>0</DocSecurity>
  <Lines>24</Lines>
  <Paragraphs>7</Paragraphs>
  <ScaleCrop>false</ScaleCrop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薇 靖</cp:lastModifiedBy>
  <cp:revision>2</cp:revision>
  <dcterms:created xsi:type="dcterms:W3CDTF">2023-10-23T01:26:00Z</dcterms:created>
  <dcterms:modified xsi:type="dcterms:W3CDTF">2023-10-23T01:26:00Z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964D80453B61477BAE806A913EAD7DAD</vt:lpwstr>
  </property>
</Properties>
</file>